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65759" w14:textId="0BEEE32C" w:rsidR="000368B5" w:rsidRDefault="000368B5" w:rsidP="001476DF">
      <w:r>
        <w:t xml:space="preserve">Name: </w:t>
      </w:r>
    </w:p>
    <w:p w14:paraId="5068981A" w14:textId="77777777" w:rsidR="00346901" w:rsidRDefault="00346901" w:rsidP="00346901">
      <w:r w:rsidRPr="00346901">
        <w:rPr>
          <w:b/>
          <w:u w:val="single"/>
        </w:rPr>
        <w:t>Investigation:</w:t>
      </w:r>
      <w:r>
        <w:rPr>
          <w:b/>
        </w:rPr>
        <w:t xml:space="preserve"> </w:t>
      </w:r>
      <w:r>
        <w:t>Everything is a Remix – Viewing Guide for Discussion</w:t>
      </w:r>
    </w:p>
    <w:p w14:paraId="41E1BBD0" w14:textId="3134624B" w:rsidR="000368B5" w:rsidRDefault="000368B5" w:rsidP="001476DF">
      <w:r w:rsidRPr="00346901">
        <w:rPr>
          <w:b/>
        </w:rPr>
        <w:t>Directions</w:t>
      </w:r>
      <w:r>
        <w:t xml:space="preserve">: Answer Questions/Take Notes to </w:t>
      </w:r>
      <w:r w:rsidR="00346901">
        <w:t>investigate and gain knowledge for the next project</w:t>
      </w:r>
    </w:p>
    <w:p w14:paraId="47B553AA" w14:textId="77777777" w:rsidR="001476DF" w:rsidRDefault="001476DF" w:rsidP="001476DF">
      <w:pPr>
        <w:rPr>
          <w:b/>
          <w:u w:val="single"/>
        </w:rPr>
      </w:pPr>
      <w:r>
        <w:rPr>
          <w:b/>
          <w:u w:val="single"/>
        </w:rPr>
        <w:t>Part 1: Introduction</w:t>
      </w:r>
    </w:p>
    <w:p w14:paraId="125787CA" w14:textId="77777777" w:rsidR="001476DF" w:rsidRDefault="001476DF" w:rsidP="001476DF">
      <w:pPr>
        <w:pStyle w:val="ListParagraph"/>
        <w:numPr>
          <w:ilvl w:val="0"/>
          <w:numId w:val="2"/>
        </w:numPr>
      </w:pPr>
      <w:r>
        <w:t>What does it mean to “remix” something?</w:t>
      </w:r>
    </w:p>
    <w:p w14:paraId="46AC3D77" w14:textId="77777777" w:rsidR="000368B5" w:rsidRDefault="000368B5" w:rsidP="000368B5"/>
    <w:p w14:paraId="4EB7D7A0" w14:textId="77777777" w:rsidR="000368B5" w:rsidRDefault="000368B5" w:rsidP="000368B5"/>
    <w:p w14:paraId="7DD8061D" w14:textId="77777777" w:rsidR="000368B5" w:rsidRDefault="000368B5" w:rsidP="000368B5"/>
    <w:p w14:paraId="4300FA7E" w14:textId="5F74FE2D" w:rsidR="001476DF" w:rsidRDefault="000368B5" w:rsidP="001476DF">
      <w:pPr>
        <w:pStyle w:val="ListParagraph"/>
        <w:numPr>
          <w:ilvl w:val="0"/>
          <w:numId w:val="2"/>
        </w:numPr>
      </w:pPr>
      <w:r>
        <w:t>List 2 pieces of evidence of “remixing”</w:t>
      </w:r>
    </w:p>
    <w:p w14:paraId="636F8370" w14:textId="77777777" w:rsidR="000368B5" w:rsidRDefault="000368B5" w:rsidP="000368B5"/>
    <w:p w14:paraId="3FA97543" w14:textId="77777777" w:rsidR="000368B5" w:rsidRDefault="000368B5" w:rsidP="000368B5"/>
    <w:p w14:paraId="630451B2" w14:textId="77777777" w:rsidR="000368B5" w:rsidRDefault="000368B5" w:rsidP="000368B5"/>
    <w:p w14:paraId="37BF0902" w14:textId="77777777" w:rsidR="000368B5" w:rsidRDefault="000368B5" w:rsidP="000368B5"/>
    <w:p w14:paraId="2647E2E9" w14:textId="4D88C396" w:rsidR="000368B5" w:rsidRDefault="001476DF" w:rsidP="000368B5">
      <w:pPr>
        <w:pStyle w:val="ListParagraph"/>
        <w:numPr>
          <w:ilvl w:val="0"/>
          <w:numId w:val="2"/>
        </w:numPr>
      </w:pPr>
      <w:r>
        <w:t>What is “legal remixing”?</w:t>
      </w:r>
    </w:p>
    <w:p w14:paraId="36C9686B" w14:textId="77777777" w:rsidR="000368B5" w:rsidRDefault="000368B5" w:rsidP="000368B5"/>
    <w:p w14:paraId="69D1D2EB" w14:textId="77777777" w:rsidR="000368B5" w:rsidRDefault="000368B5" w:rsidP="000368B5"/>
    <w:p w14:paraId="31956088" w14:textId="77777777" w:rsidR="000368B5" w:rsidRDefault="000368B5" w:rsidP="000368B5"/>
    <w:p w14:paraId="063C4C47" w14:textId="77777777" w:rsidR="001476DF" w:rsidRDefault="001476DF" w:rsidP="001476DF">
      <w:pPr>
        <w:pStyle w:val="ListParagraph"/>
        <w:numPr>
          <w:ilvl w:val="0"/>
          <w:numId w:val="2"/>
        </w:numPr>
      </w:pPr>
      <w:r>
        <w:t>Why does the idea that art is copied, transformed, and combined matter?</w:t>
      </w:r>
    </w:p>
    <w:p w14:paraId="5247058D" w14:textId="77777777" w:rsidR="001476DF" w:rsidRDefault="001476DF" w:rsidP="001476DF"/>
    <w:p w14:paraId="09ACD030" w14:textId="77777777" w:rsidR="001476DF" w:rsidRDefault="001476DF" w:rsidP="001476DF"/>
    <w:p w14:paraId="4AA50F1B" w14:textId="77777777" w:rsidR="000368B5" w:rsidRDefault="000368B5" w:rsidP="001476DF"/>
    <w:p w14:paraId="39416683" w14:textId="77777777" w:rsidR="000368B5" w:rsidRDefault="000368B5" w:rsidP="001476DF"/>
    <w:p w14:paraId="1D06720E" w14:textId="77777777" w:rsidR="000368B5" w:rsidRDefault="000368B5" w:rsidP="001476DF"/>
    <w:p w14:paraId="1B523AFC" w14:textId="77777777" w:rsidR="000368B5" w:rsidRDefault="000368B5" w:rsidP="001476DF"/>
    <w:p w14:paraId="45BB6C5F" w14:textId="77777777" w:rsidR="001476DF" w:rsidRDefault="001476DF" w:rsidP="001476DF">
      <w:pPr>
        <w:rPr>
          <w:b/>
          <w:u w:val="single"/>
        </w:rPr>
      </w:pPr>
      <w:r>
        <w:rPr>
          <w:b/>
          <w:u w:val="single"/>
        </w:rPr>
        <w:t>Part 2: Remix Inc.</w:t>
      </w:r>
    </w:p>
    <w:p w14:paraId="4239556C" w14:textId="77777777" w:rsidR="001476DF" w:rsidRDefault="001476DF" w:rsidP="001476DF">
      <w:pPr>
        <w:pStyle w:val="ListParagraph"/>
        <w:numPr>
          <w:ilvl w:val="0"/>
          <w:numId w:val="2"/>
        </w:numPr>
      </w:pPr>
      <w:r>
        <w:t>What are genres?</w:t>
      </w:r>
    </w:p>
    <w:p w14:paraId="3CAD9C5B" w14:textId="77777777" w:rsidR="000368B5" w:rsidRDefault="000368B5" w:rsidP="000368B5"/>
    <w:p w14:paraId="1E6E41E3" w14:textId="77777777" w:rsidR="000368B5" w:rsidRDefault="000368B5" w:rsidP="000368B5"/>
    <w:p w14:paraId="06E2626E" w14:textId="77777777" w:rsidR="000368B5" w:rsidRDefault="000368B5" w:rsidP="000368B5"/>
    <w:p w14:paraId="2C8EF311" w14:textId="77777777" w:rsidR="001476DF" w:rsidRDefault="001476DF" w:rsidP="001476DF">
      <w:pPr>
        <w:pStyle w:val="ListParagraph"/>
        <w:numPr>
          <w:ilvl w:val="0"/>
          <w:numId w:val="2"/>
        </w:numPr>
      </w:pPr>
      <w:r>
        <w:t>How are genres still just remixes?</w:t>
      </w:r>
    </w:p>
    <w:p w14:paraId="35E6DBF2" w14:textId="77777777" w:rsidR="000368B5" w:rsidRDefault="000368B5" w:rsidP="000368B5"/>
    <w:p w14:paraId="0983843A" w14:textId="77777777" w:rsidR="000368B5" w:rsidRDefault="000368B5" w:rsidP="000368B5"/>
    <w:p w14:paraId="15746BE1" w14:textId="77777777" w:rsidR="000368B5" w:rsidRDefault="000368B5" w:rsidP="000368B5"/>
    <w:p w14:paraId="2E5B632B" w14:textId="77777777" w:rsidR="000368B5" w:rsidRDefault="000368B5" w:rsidP="000368B5"/>
    <w:p w14:paraId="030F9D0F" w14:textId="1345AAEE" w:rsidR="001476DF" w:rsidRDefault="000368B5" w:rsidP="001476DF">
      <w:pPr>
        <w:pStyle w:val="ListParagraph"/>
        <w:numPr>
          <w:ilvl w:val="0"/>
          <w:numId w:val="2"/>
        </w:numPr>
      </w:pPr>
      <w:r>
        <w:t>Name 3 pieces of</w:t>
      </w:r>
      <w:r w:rsidR="001476DF">
        <w:t xml:space="preserve"> evidence </w:t>
      </w:r>
      <w:r>
        <w:t>that shows Star Wars is a remix:</w:t>
      </w:r>
    </w:p>
    <w:p w14:paraId="02F82697" w14:textId="77777777" w:rsidR="000368B5" w:rsidRDefault="000368B5" w:rsidP="000368B5"/>
    <w:p w14:paraId="5CA3AE05" w14:textId="77777777" w:rsidR="000368B5" w:rsidRDefault="000368B5" w:rsidP="000368B5"/>
    <w:p w14:paraId="0E57EAC8" w14:textId="77777777" w:rsidR="000368B5" w:rsidRDefault="000368B5" w:rsidP="000368B5"/>
    <w:p w14:paraId="5DD6C2E3" w14:textId="77777777" w:rsidR="000368B5" w:rsidRDefault="000368B5" w:rsidP="000368B5"/>
    <w:p w14:paraId="0908FFAD" w14:textId="77777777" w:rsidR="001476DF" w:rsidRDefault="001476DF" w:rsidP="001476DF">
      <w:pPr>
        <w:pStyle w:val="ListParagraph"/>
        <w:numPr>
          <w:ilvl w:val="0"/>
          <w:numId w:val="2"/>
        </w:numPr>
      </w:pPr>
      <w:r>
        <w:t>What did George Lucas do in order to create Star Wars?</w:t>
      </w:r>
    </w:p>
    <w:p w14:paraId="12FF5C34" w14:textId="77777777" w:rsidR="000368B5" w:rsidRDefault="000368B5" w:rsidP="000368B5"/>
    <w:p w14:paraId="073F0FE6" w14:textId="77777777" w:rsidR="000368B5" w:rsidRDefault="000368B5" w:rsidP="000368B5"/>
    <w:p w14:paraId="72BB36DD" w14:textId="77777777" w:rsidR="000368B5" w:rsidRDefault="000368B5" w:rsidP="000368B5"/>
    <w:p w14:paraId="39453E4E" w14:textId="77777777" w:rsidR="001476DF" w:rsidRDefault="001476DF" w:rsidP="001476DF">
      <w:pPr>
        <w:pStyle w:val="ListParagraph"/>
        <w:numPr>
          <w:ilvl w:val="0"/>
          <w:numId w:val="2"/>
        </w:numPr>
      </w:pPr>
      <w:r>
        <w:t>Why does it matter?</w:t>
      </w:r>
    </w:p>
    <w:p w14:paraId="074415A4" w14:textId="77777777" w:rsidR="00346901" w:rsidRDefault="00346901" w:rsidP="00346901"/>
    <w:p w14:paraId="70F51731" w14:textId="77777777" w:rsidR="00346901" w:rsidRDefault="00346901" w:rsidP="00346901"/>
    <w:p w14:paraId="0587B3E8" w14:textId="77777777" w:rsidR="00346901" w:rsidRDefault="00346901" w:rsidP="00346901"/>
    <w:p w14:paraId="3074187C" w14:textId="77777777" w:rsidR="001476DF" w:rsidRDefault="001476DF" w:rsidP="001476DF">
      <w:pPr>
        <w:pStyle w:val="ListParagraph"/>
        <w:numPr>
          <w:ilvl w:val="0"/>
          <w:numId w:val="2"/>
        </w:numPr>
      </w:pPr>
      <w:r>
        <w:t>Why is the idea that “creation requires influence” meaningful for an artist?</w:t>
      </w:r>
    </w:p>
    <w:p w14:paraId="70DC15A6" w14:textId="77777777" w:rsidR="001476DF" w:rsidRDefault="001476DF" w:rsidP="001476DF">
      <w:pPr>
        <w:pStyle w:val="ListParagraph"/>
        <w:numPr>
          <w:ilvl w:val="1"/>
          <w:numId w:val="2"/>
        </w:numPr>
      </w:pPr>
      <w:r>
        <w:t>Side Note: How does this fit with who we are?</w:t>
      </w:r>
    </w:p>
    <w:p w14:paraId="463781E2" w14:textId="77777777" w:rsidR="001476DF" w:rsidRDefault="001476DF" w:rsidP="001476DF"/>
    <w:p w14:paraId="420D7D8F" w14:textId="77777777" w:rsidR="00346901" w:rsidRDefault="00346901" w:rsidP="001476DF"/>
    <w:p w14:paraId="41ABA373" w14:textId="77777777" w:rsidR="00346901" w:rsidRDefault="00346901" w:rsidP="001476DF"/>
    <w:p w14:paraId="70AA4233" w14:textId="77777777" w:rsidR="00346901" w:rsidRDefault="00346901" w:rsidP="001476DF"/>
    <w:p w14:paraId="5A7E8940" w14:textId="47C34BAF" w:rsidR="001476DF" w:rsidRPr="00356869" w:rsidRDefault="001476DF" w:rsidP="001476DF">
      <w:pPr>
        <w:rPr>
          <w:b/>
          <w:u w:val="single"/>
        </w:rPr>
      </w:pPr>
      <w:r w:rsidRPr="00356869">
        <w:rPr>
          <w:b/>
          <w:u w:val="single"/>
        </w:rPr>
        <w:lastRenderedPageBreak/>
        <w:t xml:space="preserve">Part 3: </w:t>
      </w:r>
      <w:r w:rsidR="00356869" w:rsidRPr="00356869">
        <w:rPr>
          <w:b/>
          <w:u w:val="single"/>
        </w:rPr>
        <w:t>The Elements of Creativity</w:t>
      </w:r>
    </w:p>
    <w:p w14:paraId="43644766" w14:textId="74BCE7B9" w:rsidR="001476DF" w:rsidRDefault="00356869" w:rsidP="001476DF">
      <w:pPr>
        <w:pStyle w:val="ListParagraph"/>
        <w:numPr>
          <w:ilvl w:val="0"/>
          <w:numId w:val="2"/>
        </w:numPr>
      </w:pPr>
      <w:r>
        <w:t>Why does the film</w:t>
      </w:r>
      <w:r w:rsidR="001476DF">
        <w:t xml:space="preserve">maker say </w:t>
      </w:r>
      <w:r>
        <w:t>that creativity is a myth?</w:t>
      </w:r>
    </w:p>
    <w:p w14:paraId="4EBA8D0C" w14:textId="77777777" w:rsidR="00346901" w:rsidRDefault="00346901" w:rsidP="00346901"/>
    <w:p w14:paraId="497096F6" w14:textId="77777777" w:rsidR="00346901" w:rsidRDefault="00346901" w:rsidP="00346901"/>
    <w:p w14:paraId="311E36E3" w14:textId="77777777" w:rsidR="00F75EBF" w:rsidRDefault="00F75EBF" w:rsidP="00346901"/>
    <w:p w14:paraId="2A3B642C" w14:textId="7B95E961" w:rsidR="00356869" w:rsidRDefault="00253D51" w:rsidP="001476DF">
      <w:pPr>
        <w:pStyle w:val="ListParagraph"/>
        <w:numPr>
          <w:ilvl w:val="0"/>
          <w:numId w:val="2"/>
        </w:numPr>
      </w:pPr>
      <w:r>
        <w:t xml:space="preserve">Why is </w:t>
      </w:r>
      <w:r w:rsidRPr="00346901">
        <w:rPr>
          <w:b/>
        </w:rPr>
        <w:t>copying</w:t>
      </w:r>
      <w:r>
        <w:t xml:space="preserve"> how we learn?</w:t>
      </w:r>
    </w:p>
    <w:p w14:paraId="7F5C3E32" w14:textId="77777777" w:rsidR="00346901" w:rsidRDefault="00346901" w:rsidP="00346901"/>
    <w:p w14:paraId="26940BB2" w14:textId="77777777" w:rsidR="00346901" w:rsidRDefault="00346901" w:rsidP="00346901"/>
    <w:p w14:paraId="18917A57" w14:textId="77777777" w:rsidR="00346901" w:rsidRDefault="00346901" w:rsidP="00346901"/>
    <w:p w14:paraId="1FAAEEBF" w14:textId="14FCEFF2" w:rsidR="00253D51" w:rsidRDefault="00253D51" w:rsidP="001476DF">
      <w:pPr>
        <w:pStyle w:val="ListParagraph"/>
        <w:numPr>
          <w:ilvl w:val="0"/>
          <w:numId w:val="2"/>
        </w:numPr>
      </w:pPr>
      <w:r>
        <w:t>How do all artists spend their formative work?</w:t>
      </w:r>
    </w:p>
    <w:p w14:paraId="41271FD4" w14:textId="00E9FA74" w:rsidR="00253D51" w:rsidRDefault="00346901" w:rsidP="00253D51">
      <w:pPr>
        <w:pStyle w:val="ListParagraph"/>
        <w:numPr>
          <w:ilvl w:val="1"/>
          <w:numId w:val="2"/>
        </w:numPr>
      </w:pPr>
      <w:r>
        <w:t>Give 3 pieces of evidence</w:t>
      </w:r>
    </w:p>
    <w:p w14:paraId="2B39F0E9" w14:textId="77777777" w:rsidR="00346901" w:rsidRDefault="00346901" w:rsidP="00346901"/>
    <w:p w14:paraId="06E56513" w14:textId="77777777" w:rsidR="00346901" w:rsidRDefault="00346901" w:rsidP="00346901"/>
    <w:p w14:paraId="6F2C7AE1" w14:textId="77777777" w:rsidR="00F75EBF" w:rsidRDefault="00F75EBF" w:rsidP="00346901"/>
    <w:p w14:paraId="29633BBB" w14:textId="77777777" w:rsidR="00346901" w:rsidRDefault="00346901" w:rsidP="00346901"/>
    <w:p w14:paraId="7F5DC87D" w14:textId="63460ECD" w:rsidR="000368B5" w:rsidRDefault="00253D51" w:rsidP="000368B5">
      <w:pPr>
        <w:pStyle w:val="ListParagraph"/>
        <w:numPr>
          <w:ilvl w:val="0"/>
          <w:numId w:val="2"/>
        </w:numPr>
      </w:pPr>
      <w:r>
        <w:t>Why do we need copying</w:t>
      </w:r>
      <w:proofErr w:type="gramStart"/>
      <w:r>
        <w:t>?</w:t>
      </w:r>
      <w:r w:rsidR="000368B5">
        <w:t>/</w:t>
      </w:r>
      <w:proofErr w:type="gramEnd"/>
      <w:r w:rsidR="000368B5">
        <w:t>What do artists gain from copying?</w:t>
      </w:r>
    </w:p>
    <w:p w14:paraId="5EF746C1" w14:textId="77777777" w:rsidR="00346901" w:rsidRDefault="00346901" w:rsidP="00346901"/>
    <w:p w14:paraId="252C490E" w14:textId="77777777" w:rsidR="00346901" w:rsidRDefault="00346901" w:rsidP="00346901"/>
    <w:p w14:paraId="2EFB7707" w14:textId="77777777" w:rsidR="00346901" w:rsidRDefault="00346901" w:rsidP="00346901"/>
    <w:p w14:paraId="6E0B23AB" w14:textId="44C5CDFD" w:rsidR="00253D51" w:rsidRDefault="00253D51" w:rsidP="00253D51">
      <w:pPr>
        <w:pStyle w:val="ListParagraph"/>
        <w:numPr>
          <w:ilvl w:val="0"/>
          <w:numId w:val="2"/>
        </w:numPr>
      </w:pPr>
      <w:r>
        <w:t xml:space="preserve">How do artists create </w:t>
      </w:r>
      <w:r w:rsidRPr="00346901">
        <w:rPr>
          <w:b/>
        </w:rPr>
        <w:t>transformations</w:t>
      </w:r>
      <w:r>
        <w:t>?</w:t>
      </w:r>
    </w:p>
    <w:p w14:paraId="00121253" w14:textId="77777777" w:rsidR="00346901" w:rsidRDefault="00346901" w:rsidP="00346901"/>
    <w:p w14:paraId="0D9810AD" w14:textId="77777777" w:rsidR="00346901" w:rsidRDefault="00346901" w:rsidP="00346901"/>
    <w:p w14:paraId="1DC48010" w14:textId="77777777" w:rsidR="00346901" w:rsidRDefault="00346901" w:rsidP="00346901"/>
    <w:p w14:paraId="6E015925" w14:textId="612F4DB9" w:rsidR="00253D51" w:rsidRDefault="000529E1" w:rsidP="00253D51">
      <w:pPr>
        <w:pStyle w:val="ListParagraph"/>
        <w:numPr>
          <w:ilvl w:val="0"/>
          <w:numId w:val="2"/>
        </w:numPr>
      </w:pPr>
      <w:r>
        <w:t xml:space="preserve">Why </w:t>
      </w:r>
      <w:r w:rsidR="00BE4940">
        <w:t xml:space="preserve">are </w:t>
      </w:r>
      <w:r w:rsidR="00BE4940" w:rsidRPr="00346901">
        <w:rPr>
          <w:b/>
        </w:rPr>
        <w:t>combining</w:t>
      </w:r>
      <w:r w:rsidR="00BE4940">
        <w:t xml:space="preserve"> elements</w:t>
      </w:r>
      <w:r w:rsidR="00253D51">
        <w:t xml:space="preserve"> an essential step for creation?</w:t>
      </w:r>
    </w:p>
    <w:p w14:paraId="167196AB" w14:textId="77777777" w:rsidR="00346901" w:rsidRDefault="00346901" w:rsidP="00346901"/>
    <w:p w14:paraId="1872F078" w14:textId="77777777" w:rsidR="00F75EBF" w:rsidRDefault="00F75EBF" w:rsidP="00346901">
      <w:bookmarkStart w:id="0" w:name="_GoBack"/>
      <w:bookmarkEnd w:id="0"/>
    </w:p>
    <w:p w14:paraId="7112DB23" w14:textId="77777777" w:rsidR="00346901" w:rsidRDefault="00346901" w:rsidP="00346901"/>
    <w:p w14:paraId="7B6DD209" w14:textId="77777777" w:rsidR="00346901" w:rsidRDefault="00346901" w:rsidP="00346901"/>
    <w:p w14:paraId="737C2BF6" w14:textId="27F86A73" w:rsidR="00253D51" w:rsidRDefault="00BE4940" w:rsidP="00253D51">
      <w:pPr>
        <w:pStyle w:val="ListParagraph"/>
        <w:numPr>
          <w:ilvl w:val="0"/>
          <w:numId w:val="2"/>
        </w:numPr>
      </w:pPr>
      <w:r>
        <w:t>What are the basic elements of creativity?</w:t>
      </w:r>
    </w:p>
    <w:p w14:paraId="70DA2EBC" w14:textId="77777777" w:rsidR="00346901" w:rsidRDefault="00346901" w:rsidP="00346901"/>
    <w:p w14:paraId="5662DD7F" w14:textId="77777777" w:rsidR="00346901" w:rsidRDefault="00346901" w:rsidP="00346901"/>
    <w:p w14:paraId="29D8365E" w14:textId="77777777" w:rsidR="00346901" w:rsidRDefault="00346901" w:rsidP="00346901"/>
    <w:p w14:paraId="001873BB" w14:textId="70351C4D" w:rsidR="00BE4940" w:rsidRDefault="00BE4940" w:rsidP="00253D51">
      <w:pPr>
        <w:pStyle w:val="ListParagraph"/>
        <w:numPr>
          <w:ilvl w:val="0"/>
          <w:numId w:val="2"/>
        </w:numPr>
      </w:pPr>
      <w:r>
        <w:t>Was Apple successful in making their products essential household products? What evidence is there?</w:t>
      </w:r>
    </w:p>
    <w:p w14:paraId="66AA76D5" w14:textId="77777777" w:rsidR="00346901" w:rsidRDefault="00346901" w:rsidP="00346901"/>
    <w:p w14:paraId="164345F8" w14:textId="77777777" w:rsidR="00346901" w:rsidRDefault="00346901" w:rsidP="00346901"/>
    <w:p w14:paraId="0587C96B" w14:textId="77777777" w:rsidR="00346901" w:rsidRDefault="00346901" w:rsidP="00346901"/>
    <w:p w14:paraId="408B9E33" w14:textId="4740D77B" w:rsidR="00BE4940" w:rsidRDefault="00BE4940" w:rsidP="00253D51">
      <w:pPr>
        <w:pStyle w:val="ListParagraph"/>
        <w:numPr>
          <w:ilvl w:val="0"/>
          <w:numId w:val="2"/>
        </w:numPr>
      </w:pPr>
      <w:r>
        <w:t>Why are creations interdependent?</w:t>
      </w:r>
    </w:p>
    <w:p w14:paraId="4546C10C" w14:textId="77777777" w:rsidR="00346901" w:rsidRDefault="00346901" w:rsidP="00346901"/>
    <w:p w14:paraId="5FC11930" w14:textId="77777777" w:rsidR="00346901" w:rsidRDefault="00346901" w:rsidP="00346901"/>
    <w:p w14:paraId="0DF036E9" w14:textId="77777777" w:rsidR="00346901" w:rsidRDefault="00346901" w:rsidP="00346901"/>
    <w:p w14:paraId="6D53741E" w14:textId="3A588459" w:rsidR="000E7EDE" w:rsidRDefault="00346901" w:rsidP="00253D51">
      <w:pPr>
        <w:pStyle w:val="ListParagraph"/>
        <w:numPr>
          <w:ilvl w:val="0"/>
          <w:numId w:val="2"/>
        </w:numPr>
      </w:pPr>
      <w:r>
        <w:t>Name 2 pieces of</w:t>
      </w:r>
      <w:r w:rsidR="000E7EDE">
        <w:t xml:space="preserve"> evidence for “multiple</w:t>
      </w:r>
      <w:r>
        <w:t xml:space="preserve"> discovery”:</w:t>
      </w:r>
    </w:p>
    <w:p w14:paraId="53772E68" w14:textId="77777777" w:rsidR="00346901" w:rsidRDefault="00346901" w:rsidP="00346901"/>
    <w:p w14:paraId="2796BB16" w14:textId="77777777" w:rsidR="00346901" w:rsidRDefault="00346901" w:rsidP="00346901"/>
    <w:p w14:paraId="5C93EFE4" w14:textId="77777777" w:rsidR="00346901" w:rsidRDefault="00346901" w:rsidP="00346901"/>
    <w:p w14:paraId="365D213E" w14:textId="77777777" w:rsidR="000E7EDE" w:rsidRDefault="000E7EDE" w:rsidP="000E7EDE"/>
    <w:p w14:paraId="3142D95A" w14:textId="4A7000B8" w:rsidR="000E7EDE" w:rsidRPr="000E7EDE" w:rsidRDefault="000E7EDE" w:rsidP="000E7EDE">
      <w:pPr>
        <w:rPr>
          <w:b/>
          <w:u w:val="single"/>
        </w:rPr>
      </w:pPr>
      <w:r w:rsidRPr="000E7EDE">
        <w:rPr>
          <w:b/>
          <w:u w:val="single"/>
        </w:rPr>
        <w:t>Part 4: System Failure</w:t>
      </w:r>
    </w:p>
    <w:p w14:paraId="1F44DEC2" w14:textId="09515162" w:rsidR="000E7EDE" w:rsidRDefault="00D71A0A" w:rsidP="00253D51">
      <w:pPr>
        <w:pStyle w:val="ListParagraph"/>
        <w:numPr>
          <w:ilvl w:val="0"/>
          <w:numId w:val="2"/>
        </w:numPr>
      </w:pPr>
      <w:r>
        <w:t>Can artists copy fairly? If not, why? If so, how?</w:t>
      </w:r>
    </w:p>
    <w:p w14:paraId="0F1D6AFB" w14:textId="77777777" w:rsidR="000368B5" w:rsidRDefault="000368B5" w:rsidP="000368B5"/>
    <w:p w14:paraId="18C23BF1" w14:textId="77777777" w:rsidR="00F75EBF" w:rsidRDefault="00F75EBF" w:rsidP="000368B5"/>
    <w:p w14:paraId="6E8245F1" w14:textId="77777777" w:rsidR="00F75EBF" w:rsidRDefault="00F75EBF" w:rsidP="000368B5"/>
    <w:p w14:paraId="16C23400" w14:textId="77777777" w:rsidR="00F75EBF" w:rsidRDefault="00F75EBF" w:rsidP="000368B5"/>
    <w:p w14:paraId="3351AACF" w14:textId="77777777" w:rsidR="00F75EBF" w:rsidRDefault="00F75EBF" w:rsidP="000368B5"/>
    <w:p w14:paraId="5F1293A0" w14:textId="77777777" w:rsidR="00F75EBF" w:rsidRDefault="00F75EBF" w:rsidP="000368B5"/>
    <w:p w14:paraId="66B64574" w14:textId="77777777" w:rsidR="00F75EBF" w:rsidRDefault="00F75EBF" w:rsidP="000368B5"/>
    <w:p w14:paraId="7993554B" w14:textId="77777777" w:rsidR="00F75EBF" w:rsidRDefault="00F75EBF" w:rsidP="000368B5"/>
    <w:p w14:paraId="243C1C81" w14:textId="77777777" w:rsidR="00F75EBF" w:rsidRDefault="00F75EBF" w:rsidP="000368B5"/>
    <w:p w14:paraId="6821DD5D" w14:textId="76362A73" w:rsidR="000368B5" w:rsidRPr="000368B5" w:rsidRDefault="000368B5" w:rsidP="000368B5">
      <w:pPr>
        <w:rPr>
          <w:b/>
          <w:u w:val="single"/>
        </w:rPr>
      </w:pPr>
      <w:r w:rsidRPr="000368B5">
        <w:rPr>
          <w:b/>
          <w:u w:val="single"/>
        </w:rPr>
        <w:t>Summary:</w:t>
      </w:r>
    </w:p>
    <w:p w14:paraId="677859E4" w14:textId="2A6853A6" w:rsidR="000368B5" w:rsidRDefault="000368B5" w:rsidP="00253D51">
      <w:pPr>
        <w:pStyle w:val="ListParagraph"/>
        <w:numPr>
          <w:ilvl w:val="0"/>
          <w:numId w:val="2"/>
        </w:numPr>
      </w:pPr>
      <w:r>
        <w:t xml:space="preserve">Using evidence from the video, explain the significance of “copy – transform – combine” to the process of creation. </w:t>
      </w:r>
    </w:p>
    <w:p w14:paraId="441030AA" w14:textId="070E46BB" w:rsidR="003E25FA" w:rsidRPr="001476DF" w:rsidRDefault="003E25FA" w:rsidP="001476DF"/>
    <w:sectPr w:rsidR="003E25FA" w:rsidRPr="001476DF" w:rsidSect="000368B5">
      <w:pgSz w:w="12240" w:h="15840"/>
      <w:pgMar w:top="360" w:right="540" w:bottom="45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1FB5"/>
    <w:multiLevelType w:val="hybridMultilevel"/>
    <w:tmpl w:val="F2FE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B8"/>
    <w:rsid w:val="000368B5"/>
    <w:rsid w:val="000529E1"/>
    <w:rsid w:val="000E7EDE"/>
    <w:rsid w:val="001476DF"/>
    <w:rsid w:val="00253D51"/>
    <w:rsid w:val="00346901"/>
    <w:rsid w:val="00356869"/>
    <w:rsid w:val="003E25FA"/>
    <w:rsid w:val="00BE4940"/>
    <w:rsid w:val="00C83A76"/>
    <w:rsid w:val="00D107B8"/>
    <w:rsid w:val="00D71A0A"/>
    <w:rsid w:val="00F75E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A0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Abel-Pype</dc:creator>
  <cp:keywords/>
  <dc:description/>
  <cp:lastModifiedBy>Anthony Abel-Pype</cp:lastModifiedBy>
  <cp:revision>11</cp:revision>
  <dcterms:created xsi:type="dcterms:W3CDTF">2016-08-31T00:28:00Z</dcterms:created>
  <dcterms:modified xsi:type="dcterms:W3CDTF">2016-08-31T12:55:00Z</dcterms:modified>
</cp:coreProperties>
</file>