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7F8B7" w14:textId="77777777" w:rsidR="004D0ABB" w:rsidRDefault="004D0ABB" w:rsidP="004D0ABB">
      <w:r>
        <w:t>Names: ______________________________________________ Date: _____________________________ Pizza Toppings ______________</w:t>
      </w:r>
    </w:p>
    <w:p w14:paraId="366D7373" w14:textId="77777777" w:rsidR="004D0ABB" w:rsidRDefault="004D0ABB" w:rsidP="004D0ABB"/>
    <w:p w14:paraId="1FF2DCFE" w14:textId="77777777" w:rsidR="004D0ABB" w:rsidRDefault="004D0ABB" w:rsidP="004D0ABB">
      <w:r w:rsidRPr="004D0ABB">
        <w:rPr>
          <w:b/>
        </w:rPr>
        <w:t>Directions</w:t>
      </w:r>
      <w:r>
        <w:t>: For your revising and editing of your paragraphs, you will deconstruct (take apart) and reassemble your paragraphs using the tables below.</w:t>
      </w:r>
    </w:p>
    <w:p w14:paraId="4314CA6C" w14:textId="77777777" w:rsidR="002E3858" w:rsidRDefault="004D0ABB" w:rsidP="004D0ABB">
      <w:r>
        <w:t xml:space="preserve"> </w:t>
      </w:r>
    </w:p>
    <w:p w14:paraId="0FA67C63" w14:textId="77777777" w:rsidR="004D0ABB" w:rsidRDefault="004D0ABB" w:rsidP="004D0ABB"/>
    <w:p w14:paraId="00FE8BB4" w14:textId="77777777" w:rsidR="004D0ABB" w:rsidRPr="00133C0C" w:rsidRDefault="004D0ABB" w:rsidP="004D0ABB">
      <w:pPr>
        <w:rPr>
          <w:b/>
          <w:sz w:val="26"/>
          <w:u w:val="single"/>
        </w:rPr>
      </w:pPr>
      <w:r w:rsidRPr="00133C0C">
        <w:rPr>
          <w:b/>
          <w:sz w:val="26"/>
          <w:u w:val="single"/>
        </w:rPr>
        <w:t>Region:</w:t>
      </w:r>
    </w:p>
    <w:p w14:paraId="40423289" w14:textId="77777777" w:rsidR="004D0ABB" w:rsidRPr="00133C0C" w:rsidRDefault="004D0ABB" w:rsidP="004D0ABB">
      <w:pPr>
        <w:rPr>
          <w:sz w:val="26"/>
        </w:rPr>
      </w:pPr>
      <w:r w:rsidRPr="00133C0C">
        <w:rPr>
          <w:sz w:val="26"/>
        </w:rPr>
        <w:t>Paragraph Introduction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38"/>
        <w:gridCol w:w="8748"/>
      </w:tblGrid>
      <w:tr w:rsidR="004D0ABB" w:rsidRPr="00133C0C" w14:paraId="289B41A2" w14:textId="77777777">
        <w:tc>
          <w:tcPr>
            <w:tcW w:w="2538" w:type="dxa"/>
          </w:tcPr>
          <w:p w14:paraId="469989D0" w14:textId="77777777" w:rsidR="002D6A21" w:rsidRPr="00133C0C" w:rsidRDefault="002D6A21" w:rsidP="004D0ABB">
            <w:pPr>
              <w:rPr>
                <w:sz w:val="26"/>
              </w:rPr>
            </w:pPr>
          </w:p>
          <w:p w14:paraId="0B48BFEA" w14:textId="77777777" w:rsidR="002D6A21" w:rsidRPr="00133C0C" w:rsidRDefault="004D0ABB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Name of Theme</w:t>
            </w:r>
          </w:p>
          <w:p w14:paraId="00F73533" w14:textId="77777777" w:rsidR="004D0ABB" w:rsidRPr="00133C0C" w:rsidRDefault="004D0ABB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26C09A0E" w14:textId="77777777" w:rsidR="002D6A21" w:rsidRPr="00133C0C" w:rsidRDefault="002D6A21" w:rsidP="004D0ABB">
            <w:pPr>
              <w:rPr>
                <w:sz w:val="26"/>
              </w:rPr>
            </w:pPr>
          </w:p>
          <w:p w14:paraId="45E2CB3A" w14:textId="77777777" w:rsidR="004D0ABB" w:rsidRPr="00133C0C" w:rsidRDefault="004D0ABB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Region</w:t>
            </w:r>
          </w:p>
        </w:tc>
      </w:tr>
      <w:tr w:rsidR="004D0ABB" w:rsidRPr="00133C0C" w14:paraId="64D5C062" w14:textId="77777777">
        <w:tc>
          <w:tcPr>
            <w:tcW w:w="2538" w:type="dxa"/>
          </w:tcPr>
          <w:p w14:paraId="67319FA4" w14:textId="77777777" w:rsidR="002D6A21" w:rsidRPr="00133C0C" w:rsidRDefault="002D6A21" w:rsidP="004D0ABB">
            <w:pPr>
              <w:rPr>
                <w:sz w:val="26"/>
              </w:rPr>
            </w:pPr>
          </w:p>
          <w:p w14:paraId="75C654D4" w14:textId="77777777" w:rsidR="002D6A21" w:rsidRPr="00133C0C" w:rsidRDefault="004D0ABB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Definition of Theme</w:t>
            </w:r>
          </w:p>
          <w:p w14:paraId="54B14BB1" w14:textId="77777777" w:rsidR="004D0ABB" w:rsidRPr="00133C0C" w:rsidRDefault="004D0ABB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30B196C0" w14:textId="77777777" w:rsidR="002D6A21" w:rsidRPr="00133C0C" w:rsidRDefault="002D6A21" w:rsidP="004D0ABB">
            <w:pPr>
              <w:rPr>
                <w:sz w:val="26"/>
              </w:rPr>
            </w:pPr>
          </w:p>
          <w:p w14:paraId="27F1083C" w14:textId="77777777" w:rsidR="004D0ABB" w:rsidRPr="00133C0C" w:rsidRDefault="002D6A21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An area that shares similar physical and human characteristics</w:t>
            </w:r>
          </w:p>
        </w:tc>
      </w:tr>
      <w:tr w:rsidR="004D0ABB" w:rsidRPr="00133C0C" w14:paraId="2C590E70" w14:textId="77777777">
        <w:tc>
          <w:tcPr>
            <w:tcW w:w="2538" w:type="dxa"/>
          </w:tcPr>
          <w:p w14:paraId="77426097" w14:textId="77777777" w:rsidR="002D6A21" w:rsidRPr="00133C0C" w:rsidRDefault="002D6A21" w:rsidP="004D0ABB">
            <w:pPr>
              <w:rPr>
                <w:sz w:val="26"/>
              </w:rPr>
            </w:pPr>
          </w:p>
          <w:p w14:paraId="48807DC3" w14:textId="77777777" w:rsidR="002D6A21" w:rsidRPr="00133C0C" w:rsidRDefault="002D6A21" w:rsidP="004D0ABB">
            <w:pPr>
              <w:rPr>
                <w:sz w:val="26"/>
              </w:rPr>
            </w:pPr>
          </w:p>
          <w:p w14:paraId="046573E4" w14:textId="77777777" w:rsidR="004D0ABB" w:rsidRPr="00133C0C" w:rsidRDefault="004D0ABB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Sentence</w:t>
            </w:r>
          </w:p>
        </w:tc>
        <w:tc>
          <w:tcPr>
            <w:tcW w:w="8748" w:type="dxa"/>
          </w:tcPr>
          <w:p w14:paraId="431BA155" w14:textId="77777777" w:rsidR="002D6A21" w:rsidRPr="00133C0C" w:rsidRDefault="002D6A21" w:rsidP="004D0ABB">
            <w:pPr>
              <w:rPr>
                <w:sz w:val="26"/>
              </w:rPr>
            </w:pPr>
          </w:p>
          <w:p w14:paraId="160919DD" w14:textId="77777777" w:rsidR="002D6A21" w:rsidRPr="00133C0C" w:rsidRDefault="002D6A21" w:rsidP="004D0ABB">
            <w:pPr>
              <w:rPr>
                <w:sz w:val="26"/>
              </w:rPr>
            </w:pPr>
          </w:p>
          <w:p w14:paraId="763200E8" w14:textId="77777777" w:rsidR="004D0ABB" w:rsidRPr="00133C0C" w:rsidRDefault="002D6A21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The first theme of Geography is Region, and it is defined as an area that shares similar physical and human characteristics.</w:t>
            </w:r>
          </w:p>
          <w:p w14:paraId="7759CB60" w14:textId="77777777" w:rsidR="004D0ABB" w:rsidRPr="00133C0C" w:rsidRDefault="004D0ABB" w:rsidP="004D0ABB">
            <w:pPr>
              <w:rPr>
                <w:sz w:val="26"/>
              </w:rPr>
            </w:pPr>
          </w:p>
          <w:p w14:paraId="4ADC0EE5" w14:textId="77777777" w:rsidR="004D0ABB" w:rsidRPr="00133C0C" w:rsidRDefault="004D0ABB" w:rsidP="004D0ABB">
            <w:pPr>
              <w:rPr>
                <w:sz w:val="26"/>
              </w:rPr>
            </w:pPr>
          </w:p>
          <w:p w14:paraId="77344C1E" w14:textId="77777777" w:rsidR="004D0ABB" w:rsidRPr="00133C0C" w:rsidRDefault="004D0ABB" w:rsidP="004D0ABB">
            <w:pPr>
              <w:rPr>
                <w:sz w:val="26"/>
              </w:rPr>
            </w:pPr>
          </w:p>
        </w:tc>
      </w:tr>
    </w:tbl>
    <w:p w14:paraId="6F8BBC1F" w14:textId="77777777" w:rsidR="004D0ABB" w:rsidRPr="00133C0C" w:rsidRDefault="004D0ABB" w:rsidP="004D0ABB">
      <w:pPr>
        <w:rPr>
          <w:sz w:val="26"/>
        </w:rPr>
      </w:pPr>
    </w:p>
    <w:p w14:paraId="5EBCDE81" w14:textId="77777777" w:rsidR="004D0ABB" w:rsidRPr="00133C0C" w:rsidRDefault="004D0ABB" w:rsidP="004D0ABB">
      <w:pPr>
        <w:rPr>
          <w:sz w:val="26"/>
        </w:rPr>
      </w:pPr>
      <w:r w:rsidRPr="00133C0C">
        <w:rPr>
          <w:sz w:val="26"/>
        </w:rPr>
        <w:t>Paragraph Body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38"/>
        <w:gridCol w:w="8748"/>
      </w:tblGrid>
      <w:tr w:rsidR="004D0ABB" w:rsidRPr="00133C0C" w14:paraId="2494EB9B" w14:textId="77777777">
        <w:tc>
          <w:tcPr>
            <w:tcW w:w="2538" w:type="dxa"/>
          </w:tcPr>
          <w:p w14:paraId="0EB0F4C6" w14:textId="77777777" w:rsidR="00B932CD" w:rsidRPr="00133C0C" w:rsidRDefault="00B932CD" w:rsidP="004D0ABB">
            <w:pPr>
              <w:rPr>
                <w:sz w:val="26"/>
              </w:rPr>
            </w:pPr>
          </w:p>
          <w:p w14:paraId="35AB17B6" w14:textId="77777777" w:rsidR="00B932CD" w:rsidRPr="00133C0C" w:rsidRDefault="00B932CD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 xml:space="preserve">Details of Theme and Place Being </w:t>
            </w:r>
            <w:r w:rsidR="004D0ABB" w:rsidRPr="00133C0C">
              <w:rPr>
                <w:sz w:val="26"/>
              </w:rPr>
              <w:t>Research</w:t>
            </w:r>
            <w:r w:rsidRPr="00133C0C">
              <w:rPr>
                <w:sz w:val="26"/>
              </w:rPr>
              <w:t>ed</w:t>
            </w:r>
          </w:p>
          <w:p w14:paraId="7FB97B67" w14:textId="77777777" w:rsidR="004D0ABB" w:rsidRPr="00133C0C" w:rsidRDefault="004D0ABB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09C019E7" w14:textId="77777777" w:rsidR="00B932CD" w:rsidRPr="00133C0C" w:rsidRDefault="00B932CD" w:rsidP="004D0ABB">
            <w:pPr>
              <w:rPr>
                <w:sz w:val="26"/>
              </w:rPr>
            </w:pPr>
          </w:p>
          <w:p w14:paraId="29AE7395" w14:textId="77777777" w:rsidR="004D0ABB" w:rsidRPr="00133C0C" w:rsidRDefault="00B932CD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The region that contains ____________________________________ is ___________________________.</w:t>
            </w:r>
          </w:p>
        </w:tc>
      </w:tr>
      <w:tr w:rsidR="00B932CD" w:rsidRPr="00133C0C" w14:paraId="45EE0C2A" w14:textId="77777777">
        <w:tc>
          <w:tcPr>
            <w:tcW w:w="2538" w:type="dxa"/>
          </w:tcPr>
          <w:p w14:paraId="001F4FF0" w14:textId="77777777" w:rsidR="00B932CD" w:rsidRPr="00133C0C" w:rsidRDefault="00B932CD" w:rsidP="004D0ABB">
            <w:pPr>
              <w:rPr>
                <w:sz w:val="26"/>
              </w:rPr>
            </w:pPr>
          </w:p>
          <w:p w14:paraId="4C4A4742" w14:textId="77777777" w:rsidR="00B932CD" w:rsidRPr="00133C0C" w:rsidRDefault="00B932CD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Physical Characteristics</w:t>
            </w:r>
          </w:p>
        </w:tc>
        <w:tc>
          <w:tcPr>
            <w:tcW w:w="8748" w:type="dxa"/>
          </w:tcPr>
          <w:p w14:paraId="589C9B19" w14:textId="77777777" w:rsidR="00B932CD" w:rsidRPr="00133C0C" w:rsidRDefault="00B932CD" w:rsidP="004D0ABB">
            <w:pPr>
              <w:rPr>
                <w:sz w:val="26"/>
              </w:rPr>
            </w:pPr>
          </w:p>
          <w:p w14:paraId="0AF6FA6F" w14:textId="77777777" w:rsidR="004F4917" w:rsidRDefault="00B932CD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 xml:space="preserve">The physical characteristics of the ___________________________________ region include </w:t>
            </w:r>
            <w:r w:rsidRPr="00133C0C">
              <w:rPr>
                <w:sz w:val="26"/>
              </w:rPr>
              <w:softHyphen/>
            </w:r>
            <w:r w:rsidRPr="00133C0C">
              <w:rPr>
                <w:sz w:val="26"/>
              </w:rPr>
              <w:softHyphen/>
            </w:r>
            <w:r w:rsidRPr="00133C0C">
              <w:rPr>
                <w:sz w:val="26"/>
              </w:rPr>
              <w:softHyphen/>
            </w:r>
            <w:r w:rsidRPr="00133C0C">
              <w:rPr>
                <w:sz w:val="26"/>
              </w:rPr>
              <w:softHyphen/>
            </w:r>
            <w:r w:rsidRPr="00133C0C">
              <w:rPr>
                <w:sz w:val="26"/>
              </w:rPr>
              <w:softHyphen/>
            </w:r>
            <w:r w:rsidRPr="00133C0C">
              <w:rPr>
                <w:sz w:val="26"/>
              </w:rPr>
              <w:softHyphen/>
              <w:t>__________________________________, ______________________________________, and ______________________________________.</w:t>
            </w:r>
          </w:p>
          <w:p w14:paraId="3FF21A77" w14:textId="77777777" w:rsidR="00B932CD" w:rsidRPr="00133C0C" w:rsidRDefault="00B932CD" w:rsidP="004D0ABB">
            <w:pPr>
              <w:rPr>
                <w:sz w:val="26"/>
              </w:rPr>
            </w:pPr>
          </w:p>
        </w:tc>
      </w:tr>
      <w:tr w:rsidR="00B932CD" w:rsidRPr="00133C0C" w14:paraId="74B84F26" w14:textId="77777777">
        <w:tc>
          <w:tcPr>
            <w:tcW w:w="2538" w:type="dxa"/>
          </w:tcPr>
          <w:p w14:paraId="5855854B" w14:textId="77777777" w:rsidR="00B932CD" w:rsidRPr="00133C0C" w:rsidRDefault="00B932CD" w:rsidP="004D0ABB">
            <w:pPr>
              <w:rPr>
                <w:sz w:val="26"/>
              </w:rPr>
            </w:pPr>
          </w:p>
          <w:p w14:paraId="63E76682" w14:textId="77777777" w:rsidR="00B932CD" w:rsidRPr="00133C0C" w:rsidRDefault="00B932CD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Human Characteristics</w:t>
            </w:r>
          </w:p>
        </w:tc>
        <w:tc>
          <w:tcPr>
            <w:tcW w:w="8748" w:type="dxa"/>
          </w:tcPr>
          <w:p w14:paraId="3F548861" w14:textId="77777777" w:rsidR="00B932CD" w:rsidRPr="00133C0C" w:rsidRDefault="00B932CD" w:rsidP="004D0ABB">
            <w:pPr>
              <w:rPr>
                <w:sz w:val="26"/>
              </w:rPr>
            </w:pPr>
          </w:p>
          <w:p w14:paraId="2900D472" w14:textId="77777777" w:rsidR="00B932CD" w:rsidRPr="00133C0C" w:rsidRDefault="00B932CD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 xml:space="preserve">Also, this region shares many human, or cultural, characteristics such as a shared history and traditions. </w:t>
            </w:r>
          </w:p>
          <w:p w14:paraId="1FE2DFC6" w14:textId="77777777" w:rsidR="00B932CD" w:rsidRPr="00133C0C" w:rsidRDefault="00B932CD" w:rsidP="004D0ABB">
            <w:pPr>
              <w:rPr>
                <w:sz w:val="26"/>
              </w:rPr>
            </w:pPr>
          </w:p>
          <w:p w14:paraId="5DAF77E9" w14:textId="77777777" w:rsidR="00B932CD" w:rsidRPr="00133C0C" w:rsidRDefault="00B932CD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F</w:t>
            </w:r>
            <w:r w:rsidR="00F53190" w:rsidRPr="00133C0C">
              <w:rPr>
                <w:sz w:val="26"/>
              </w:rPr>
              <w:t xml:space="preserve">urthermore, the people of this </w:t>
            </w:r>
            <w:r w:rsidRPr="00133C0C">
              <w:rPr>
                <w:sz w:val="26"/>
              </w:rPr>
              <w:t xml:space="preserve">region have similar language structures, although not everyone may speak the same language throughout the region. </w:t>
            </w:r>
          </w:p>
          <w:p w14:paraId="2F97FC57" w14:textId="77777777" w:rsidR="00B932CD" w:rsidRPr="00133C0C" w:rsidRDefault="00B932CD" w:rsidP="004D0ABB">
            <w:pPr>
              <w:rPr>
                <w:sz w:val="26"/>
              </w:rPr>
            </w:pPr>
          </w:p>
        </w:tc>
      </w:tr>
    </w:tbl>
    <w:p w14:paraId="5DC151D3" w14:textId="77777777" w:rsidR="00B932CD" w:rsidRPr="00133C0C" w:rsidRDefault="00B932CD" w:rsidP="004D0ABB">
      <w:pPr>
        <w:rPr>
          <w:sz w:val="26"/>
        </w:rPr>
      </w:pPr>
    </w:p>
    <w:p w14:paraId="5C6CF094" w14:textId="77777777" w:rsidR="00B932CD" w:rsidRPr="00133C0C" w:rsidRDefault="00B932CD" w:rsidP="004D0ABB">
      <w:pPr>
        <w:rPr>
          <w:sz w:val="26"/>
        </w:rPr>
      </w:pPr>
      <w:r w:rsidRPr="00133C0C">
        <w:rPr>
          <w:sz w:val="26"/>
        </w:rPr>
        <w:t>Paragraph Conclusion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38"/>
        <w:gridCol w:w="8748"/>
      </w:tblGrid>
      <w:tr w:rsidR="00B932CD" w:rsidRPr="00133C0C" w14:paraId="5BC69B1A" w14:textId="77777777" w:rsidTr="009D00AC">
        <w:trPr>
          <w:trHeight w:val="1556"/>
        </w:trPr>
        <w:tc>
          <w:tcPr>
            <w:tcW w:w="2538" w:type="dxa"/>
          </w:tcPr>
          <w:p w14:paraId="5A56514E" w14:textId="77777777" w:rsidR="00B932CD" w:rsidRPr="00133C0C" w:rsidRDefault="00B932CD" w:rsidP="004D0ABB">
            <w:pPr>
              <w:rPr>
                <w:sz w:val="26"/>
              </w:rPr>
            </w:pPr>
          </w:p>
          <w:p w14:paraId="3C79FA9F" w14:textId="77777777" w:rsidR="00F53190" w:rsidRDefault="00F53190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Restate Theme and Definition</w:t>
            </w:r>
          </w:p>
          <w:p w14:paraId="312DB413" w14:textId="77777777" w:rsidR="009D00AC" w:rsidRDefault="009D00AC" w:rsidP="004D0ABB">
            <w:pPr>
              <w:rPr>
                <w:sz w:val="26"/>
              </w:rPr>
            </w:pPr>
          </w:p>
          <w:p w14:paraId="38D8AF1E" w14:textId="6BC2F494" w:rsidR="009D00AC" w:rsidRPr="00133C0C" w:rsidRDefault="009D00AC" w:rsidP="004D0ABB">
            <w:pPr>
              <w:rPr>
                <w:sz w:val="26"/>
              </w:rPr>
            </w:pPr>
            <w:r>
              <w:rPr>
                <w:sz w:val="26"/>
              </w:rPr>
              <w:t>Preview next Theme</w:t>
            </w:r>
          </w:p>
          <w:p w14:paraId="2E908512" w14:textId="77777777" w:rsidR="00B932CD" w:rsidRPr="00133C0C" w:rsidRDefault="00B932CD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794DDF2C" w14:textId="77777777" w:rsidR="00F53190" w:rsidRPr="00133C0C" w:rsidRDefault="00F53190" w:rsidP="004D0ABB">
            <w:pPr>
              <w:rPr>
                <w:sz w:val="26"/>
              </w:rPr>
            </w:pPr>
          </w:p>
          <w:p w14:paraId="7760E88F" w14:textId="7E9F1AEB" w:rsidR="00B932CD" w:rsidRPr="00133C0C" w:rsidRDefault="009D00AC" w:rsidP="00F53190">
            <w:pPr>
              <w:rPr>
                <w:sz w:val="26"/>
              </w:rPr>
            </w:pPr>
            <w:r w:rsidRPr="009D00AC">
              <w:rPr>
                <w:sz w:val="26"/>
              </w:rPr>
              <w:t>While a region outlines a broad area of physical and cultural distinctiveness, Geographers use Location to identify and label features of the Earth so they can begin to understand the spatial relationships among them.</w:t>
            </w:r>
          </w:p>
        </w:tc>
      </w:tr>
    </w:tbl>
    <w:p w14:paraId="4227C9B5" w14:textId="77777777" w:rsidR="00133C0C" w:rsidRDefault="00133C0C" w:rsidP="004D0ABB"/>
    <w:p w14:paraId="0B71FD19" w14:textId="77777777" w:rsidR="00133C0C" w:rsidRPr="002E3858" w:rsidRDefault="002E3858" w:rsidP="00133C0C">
      <w:pPr>
        <w:rPr>
          <w:b/>
          <w:u w:val="single"/>
        </w:rPr>
      </w:pPr>
      <w:r>
        <w:rPr>
          <w:b/>
          <w:u w:val="single"/>
        </w:rPr>
        <w:lastRenderedPageBreak/>
        <w:t>Location</w:t>
      </w:r>
      <w:r w:rsidR="00133C0C" w:rsidRPr="002E3858">
        <w:rPr>
          <w:b/>
          <w:u w:val="single"/>
        </w:rPr>
        <w:t>:</w:t>
      </w:r>
    </w:p>
    <w:p w14:paraId="2F07617A" w14:textId="77777777" w:rsidR="00133C0C" w:rsidRPr="002E3858" w:rsidRDefault="00133C0C" w:rsidP="00133C0C">
      <w:r w:rsidRPr="002E3858">
        <w:t>Paragraph Introduction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38"/>
        <w:gridCol w:w="8748"/>
      </w:tblGrid>
      <w:tr w:rsidR="00133C0C" w:rsidRPr="002E3858" w14:paraId="3EA1756A" w14:textId="77777777">
        <w:tc>
          <w:tcPr>
            <w:tcW w:w="2538" w:type="dxa"/>
          </w:tcPr>
          <w:p w14:paraId="49336467" w14:textId="77777777" w:rsidR="00133C0C" w:rsidRPr="002E3858" w:rsidRDefault="00133C0C" w:rsidP="004D0ABB"/>
          <w:p w14:paraId="539FB083" w14:textId="77777777" w:rsidR="00133C0C" w:rsidRPr="002E3858" w:rsidRDefault="00133C0C" w:rsidP="004D0ABB">
            <w:r w:rsidRPr="002E3858">
              <w:t>Name of Theme</w:t>
            </w:r>
          </w:p>
          <w:p w14:paraId="30437D6A" w14:textId="77777777" w:rsidR="00133C0C" w:rsidRPr="002E3858" w:rsidRDefault="00133C0C" w:rsidP="004D0ABB"/>
        </w:tc>
        <w:tc>
          <w:tcPr>
            <w:tcW w:w="8748" w:type="dxa"/>
          </w:tcPr>
          <w:p w14:paraId="282F0D99" w14:textId="77777777" w:rsidR="00133C0C" w:rsidRPr="002E3858" w:rsidRDefault="00133C0C" w:rsidP="004D0ABB"/>
          <w:p w14:paraId="30296200" w14:textId="77777777" w:rsidR="00133C0C" w:rsidRPr="002E3858" w:rsidRDefault="00133C0C" w:rsidP="004D0ABB"/>
        </w:tc>
      </w:tr>
      <w:tr w:rsidR="00133C0C" w:rsidRPr="002E3858" w14:paraId="131CCB7D" w14:textId="77777777">
        <w:tc>
          <w:tcPr>
            <w:tcW w:w="2538" w:type="dxa"/>
          </w:tcPr>
          <w:p w14:paraId="53222E10" w14:textId="77777777" w:rsidR="00133C0C" w:rsidRPr="002E3858" w:rsidRDefault="00133C0C" w:rsidP="004D0ABB"/>
          <w:p w14:paraId="614DEB62" w14:textId="77777777" w:rsidR="00133C0C" w:rsidRPr="002E3858" w:rsidRDefault="00133C0C" w:rsidP="004D0ABB">
            <w:r w:rsidRPr="002E3858">
              <w:t>Definition of Theme</w:t>
            </w:r>
          </w:p>
          <w:p w14:paraId="054C0B10" w14:textId="77777777" w:rsidR="00133C0C" w:rsidRPr="002E3858" w:rsidRDefault="00133C0C" w:rsidP="004D0ABB"/>
        </w:tc>
        <w:tc>
          <w:tcPr>
            <w:tcW w:w="8748" w:type="dxa"/>
          </w:tcPr>
          <w:p w14:paraId="51510CF9" w14:textId="77777777" w:rsidR="00133C0C" w:rsidRPr="002E3858" w:rsidRDefault="00133C0C" w:rsidP="004D0ABB"/>
          <w:p w14:paraId="2D6B9416" w14:textId="77777777" w:rsidR="00133C0C" w:rsidRPr="002E3858" w:rsidRDefault="00133C0C" w:rsidP="004D0ABB"/>
        </w:tc>
      </w:tr>
      <w:tr w:rsidR="00133C0C" w:rsidRPr="002E3858" w14:paraId="4F8BCD57" w14:textId="77777777">
        <w:tc>
          <w:tcPr>
            <w:tcW w:w="2538" w:type="dxa"/>
          </w:tcPr>
          <w:p w14:paraId="52B7366D" w14:textId="77777777" w:rsidR="00133C0C" w:rsidRPr="002E3858" w:rsidRDefault="00133C0C" w:rsidP="004D0ABB"/>
          <w:p w14:paraId="59AFE064" w14:textId="77777777" w:rsidR="00133C0C" w:rsidRPr="002E3858" w:rsidRDefault="00133C0C" w:rsidP="004D0ABB"/>
          <w:p w14:paraId="4B4052A4" w14:textId="77777777" w:rsidR="00133C0C" w:rsidRPr="002E3858" w:rsidRDefault="00133C0C" w:rsidP="004D0ABB">
            <w:r w:rsidRPr="002E3858">
              <w:t>Sentence</w:t>
            </w:r>
          </w:p>
        </w:tc>
        <w:tc>
          <w:tcPr>
            <w:tcW w:w="8748" w:type="dxa"/>
          </w:tcPr>
          <w:p w14:paraId="7DAF3025" w14:textId="77777777" w:rsidR="00133C0C" w:rsidRPr="002E3858" w:rsidRDefault="00133C0C" w:rsidP="004D0ABB"/>
          <w:p w14:paraId="44D70216" w14:textId="77777777" w:rsidR="00133C0C" w:rsidRPr="002E3858" w:rsidRDefault="00133C0C" w:rsidP="004D0ABB"/>
          <w:p w14:paraId="0777EF92" w14:textId="77777777" w:rsidR="00133C0C" w:rsidRPr="002E3858" w:rsidRDefault="00133C0C" w:rsidP="004D0ABB"/>
          <w:p w14:paraId="1F2E64E5" w14:textId="77777777" w:rsidR="00133C0C" w:rsidRPr="002E3858" w:rsidRDefault="00133C0C" w:rsidP="004D0ABB"/>
          <w:p w14:paraId="51E16927" w14:textId="77777777" w:rsidR="00133C0C" w:rsidRPr="002E3858" w:rsidRDefault="00133C0C" w:rsidP="004D0ABB"/>
        </w:tc>
      </w:tr>
    </w:tbl>
    <w:p w14:paraId="41516A15" w14:textId="77777777" w:rsidR="00133C0C" w:rsidRPr="002E3858" w:rsidRDefault="00133C0C" w:rsidP="00133C0C"/>
    <w:p w14:paraId="6B5F7B8C" w14:textId="77777777" w:rsidR="002E3858" w:rsidRPr="002E3858" w:rsidRDefault="00133C0C" w:rsidP="00133C0C">
      <w:r w:rsidRPr="002E3858">
        <w:t>Paragraph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748"/>
      </w:tblGrid>
      <w:tr w:rsidR="002E3858" w:rsidRPr="002E3858" w14:paraId="2FE9B822" w14:textId="77777777">
        <w:tc>
          <w:tcPr>
            <w:tcW w:w="2538" w:type="dxa"/>
          </w:tcPr>
          <w:p w14:paraId="4913947B" w14:textId="77777777" w:rsidR="002E3858" w:rsidRPr="002E3858" w:rsidRDefault="002E3858" w:rsidP="004D0ABB"/>
          <w:p w14:paraId="0F341ECF" w14:textId="77777777" w:rsidR="002E3858" w:rsidRPr="002E3858" w:rsidRDefault="002E3858" w:rsidP="004D0ABB">
            <w:r w:rsidRPr="002E3858">
              <w:t>First Aspect of Theme</w:t>
            </w:r>
          </w:p>
          <w:p w14:paraId="5D8EA2CB" w14:textId="77777777" w:rsidR="002E3858" w:rsidRPr="002E3858" w:rsidRDefault="002E3858" w:rsidP="004D0ABB"/>
        </w:tc>
        <w:tc>
          <w:tcPr>
            <w:tcW w:w="8748" w:type="dxa"/>
          </w:tcPr>
          <w:p w14:paraId="44083D68" w14:textId="77777777" w:rsidR="002E3858" w:rsidRPr="002E3858" w:rsidRDefault="002E3858" w:rsidP="004D0ABB"/>
          <w:p w14:paraId="0B289BB2" w14:textId="77777777" w:rsidR="002E3858" w:rsidRPr="002E3858" w:rsidRDefault="002E3858" w:rsidP="004D0ABB">
            <w:r w:rsidRPr="002E3858">
              <w:t>Absolute Location</w:t>
            </w:r>
          </w:p>
        </w:tc>
      </w:tr>
      <w:tr w:rsidR="002E3858" w:rsidRPr="002E3858" w14:paraId="73B8E62E" w14:textId="77777777">
        <w:tc>
          <w:tcPr>
            <w:tcW w:w="2538" w:type="dxa"/>
          </w:tcPr>
          <w:p w14:paraId="3449BA3B" w14:textId="77777777" w:rsidR="002E3858" w:rsidRPr="002E3858" w:rsidRDefault="002E3858" w:rsidP="004D0ABB"/>
          <w:p w14:paraId="0B7A4706" w14:textId="77777777" w:rsidR="002E3858" w:rsidRPr="002E3858" w:rsidRDefault="002E3858" w:rsidP="004D0ABB">
            <w:r w:rsidRPr="002E3858">
              <w:t>Definition of Aspect</w:t>
            </w:r>
          </w:p>
          <w:p w14:paraId="6D035FA2" w14:textId="77777777" w:rsidR="002E3858" w:rsidRPr="002E3858" w:rsidRDefault="002E3858" w:rsidP="004D0ABB"/>
        </w:tc>
        <w:tc>
          <w:tcPr>
            <w:tcW w:w="8748" w:type="dxa"/>
          </w:tcPr>
          <w:p w14:paraId="3578BB5E" w14:textId="77777777" w:rsidR="002E3858" w:rsidRPr="002E3858" w:rsidRDefault="002E3858" w:rsidP="004D0ABB"/>
        </w:tc>
      </w:tr>
      <w:tr w:rsidR="002E3858" w:rsidRPr="002E3858" w14:paraId="3D2BE8A7" w14:textId="77777777">
        <w:tc>
          <w:tcPr>
            <w:tcW w:w="2538" w:type="dxa"/>
          </w:tcPr>
          <w:p w14:paraId="1763552B" w14:textId="77777777" w:rsidR="002E3858" w:rsidRPr="002E3858" w:rsidRDefault="002E3858" w:rsidP="004D0ABB"/>
          <w:p w14:paraId="58C7202C" w14:textId="77777777" w:rsidR="002E3858" w:rsidRPr="002E3858" w:rsidRDefault="002E3858" w:rsidP="004D0ABB">
            <w:r w:rsidRPr="002E3858">
              <w:t>Detail of Aspect of Theme for place being researched</w:t>
            </w:r>
          </w:p>
          <w:p w14:paraId="6A2A11BF" w14:textId="77777777" w:rsidR="002E3858" w:rsidRPr="002E3858" w:rsidRDefault="002E3858" w:rsidP="004D0ABB"/>
        </w:tc>
        <w:tc>
          <w:tcPr>
            <w:tcW w:w="8748" w:type="dxa"/>
          </w:tcPr>
          <w:p w14:paraId="6AF7BD74" w14:textId="77777777" w:rsidR="002E3858" w:rsidRPr="002E3858" w:rsidRDefault="002E3858" w:rsidP="004D0ABB"/>
        </w:tc>
      </w:tr>
      <w:tr w:rsidR="002E3858" w:rsidRPr="002E3858" w14:paraId="745413CA" w14:textId="77777777">
        <w:tc>
          <w:tcPr>
            <w:tcW w:w="2538" w:type="dxa"/>
          </w:tcPr>
          <w:p w14:paraId="58891C84" w14:textId="77777777" w:rsidR="002E3858" w:rsidRPr="002E3858" w:rsidRDefault="002E3858" w:rsidP="004D0ABB"/>
          <w:p w14:paraId="1F17E998" w14:textId="77777777" w:rsidR="002E3858" w:rsidRPr="002E3858" w:rsidRDefault="002E3858" w:rsidP="004D0ABB">
            <w:r w:rsidRPr="002E3858">
              <w:t>Sentence Including all the information above</w:t>
            </w:r>
          </w:p>
          <w:p w14:paraId="7369266F" w14:textId="77777777" w:rsidR="002E3858" w:rsidRPr="002E3858" w:rsidRDefault="002E3858" w:rsidP="004D0ABB"/>
        </w:tc>
        <w:tc>
          <w:tcPr>
            <w:tcW w:w="8748" w:type="dxa"/>
          </w:tcPr>
          <w:p w14:paraId="23F475B3" w14:textId="77777777" w:rsidR="002E3858" w:rsidRPr="002E3858" w:rsidRDefault="002E3858" w:rsidP="004D0ABB"/>
        </w:tc>
      </w:tr>
    </w:tbl>
    <w:p w14:paraId="58881C53" w14:textId="77777777" w:rsidR="002E3858" w:rsidRPr="002E3858" w:rsidRDefault="002E3858" w:rsidP="00133C0C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38"/>
        <w:gridCol w:w="8748"/>
      </w:tblGrid>
      <w:tr w:rsidR="002E3858" w:rsidRPr="002E3858" w14:paraId="6A158798" w14:textId="77777777">
        <w:tc>
          <w:tcPr>
            <w:tcW w:w="2538" w:type="dxa"/>
          </w:tcPr>
          <w:p w14:paraId="78B38460" w14:textId="77777777" w:rsidR="002E3858" w:rsidRPr="002E3858" w:rsidRDefault="002E3858" w:rsidP="004D0ABB"/>
          <w:p w14:paraId="19EA4A1E" w14:textId="77777777" w:rsidR="002E3858" w:rsidRPr="002E3858" w:rsidRDefault="002E3858" w:rsidP="004D0ABB">
            <w:r w:rsidRPr="002E3858">
              <w:t>Second Aspect of Theme</w:t>
            </w:r>
          </w:p>
          <w:p w14:paraId="4C2A2276" w14:textId="77777777" w:rsidR="002E3858" w:rsidRPr="002E3858" w:rsidRDefault="002E3858" w:rsidP="004D0ABB"/>
        </w:tc>
        <w:tc>
          <w:tcPr>
            <w:tcW w:w="8748" w:type="dxa"/>
          </w:tcPr>
          <w:p w14:paraId="0778E03D" w14:textId="77777777" w:rsidR="002E3858" w:rsidRPr="002E3858" w:rsidRDefault="002E3858" w:rsidP="004D0ABB"/>
          <w:p w14:paraId="433F2FB2" w14:textId="77777777" w:rsidR="002E3858" w:rsidRPr="002E3858" w:rsidRDefault="002E3858" w:rsidP="004D0ABB"/>
        </w:tc>
      </w:tr>
      <w:tr w:rsidR="002E3858" w:rsidRPr="002E3858" w14:paraId="6F4B56CA" w14:textId="77777777">
        <w:tc>
          <w:tcPr>
            <w:tcW w:w="2538" w:type="dxa"/>
          </w:tcPr>
          <w:p w14:paraId="56FFBA71" w14:textId="77777777" w:rsidR="002E3858" w:rsidRPr="002E3858" w:rsidRDefault="002E3858" w:rsidP="004D0ABB"/>
          <w:p w14:paraId="2BA0744B" w14:textId="77777777" w:rsidR="002E3858" w:rsidRPr="002E3858" w:rsidRDefault="002E3858" w:rsidP="004D0ABB">
            <w:r w:rsidRPr="002E3858">
              <w:t>Definition of Aspect</w:t>
            </w:r>
          </w:p>
          <w:p w14:paraId="459A22A9" w14:textId="77777777" w:rsidR="002E3858" w:rsidRPr="002E3858" w:rsidRDefault="002E3858" w:rsidP="004D0ABB"/>
        </w:tc>
        <w:tc>
          <w:tcPr>
            <w:tcW w:w="8748" w:type="dxa"/>
          </w:tcPr>
          <w:p w14:paraId="453076D3" w14:textId="77777777" w:rsidR="002E3858" w:rsidRPr="002E3858" w:rsidRDefault="002E3858" w:rsidP="004D0ABB"/>
        </w:tc>
      </w:tr>
      <w:tr w:rsidR="002E3858" w:rsidRPr="002E3858" w14:paraId="29753BB0" w14:textId="77777777">
        <w:tc>
          <w:tcPr>
            <w:tcW w:w="2538" w:type="dxa"/>
          </w:tcPr>
          <w:p w14:paraId="384D70EE" w14:textId="77777777" w:rsidR="002E3858" w:rsidRPr="002E3858" w:rsidRDefault="002E3858" w:rsidP="004D0ABB"/>
          <w:p w14:paraId="0DF22385" w14:textId="77777777" w:rsidR="002E3858" w:rsidRPr="002E3858" w:rsidRDefault="002E3858" w:rsidP="004D0ABB">
            <w:r w:rsidRPr="002E3858">
              <w:t>Detail of Aspect of Theme for place being researched</w:t>
            </w:r>
          </w:p>
          <w:p w14:paraId="1D495C9E" w14:textId="77777777" w:rsidR="002E3858" w:rsidRPr="002E3858" w:rsidRDefault="002E3858" w:rsidP="004D0ABB"/>
        </w:tc>
        <w:tc>
          <w:tcPr>
            <w:tcW w:w="8748" w:type="dxa"/>
          </w:tcPr>
          <w:p w14:paraId="2272CED3" w14:textId="77777777" w:rsidR="002E3858" w:rsidRPr="002E3858" w:rsidRDefault="002E3858" w:rsidP="004D0ABB"/>
        </w:tc>
      </w:tr>
      <w:tr w:rsidR="002E3858" w:rsidRPr="002E3858" w14:paraId="3FFA8E23" w14:textId="77777777">
        <w:tc>
          <w:tcPr>
            <w:tcW w:w="2538" w:type="dxa"/>
          </w:tcPr>
          <w:p w14:paraId="117F89E9" w14:textId="77777777" w:rsidR="002E3858" w:rsidRPr="002E3858" w:rsidRDefault="002E3858" w:rsidP="004D0ABB"/>
          <w:p w14:paraId="64DA613F" w14:textId="77777777" w:rsidR="002E3858" w:rsidRPr="002E3858" w:rsidRDefault="002E3858" w:rsidP="004D0ABB">
            <w:r w:rsidRPr="002E3858">
              <w:t>Sentence Including all the information above</w:t>
            </w:r>
          </w:p>
          <w:p w14:paraId="28D1912B" w14:textId="77777777" w:rsidR="002E3858" w:rsidRPr="002E3858" w:rsidRDefault="002E3858" w:rsidP="004D0ABB"/>
        </w:tc>
        <w:tc>
          <w:tcPr>
            <w:tcW w:w="8748" w:type="dxa"/>
          </w:tcPr>
          <w:p w14:paraId="0ABAEBF3" w14:textId="77777777" w:rsidR="002E3858" w:rsidRPr="002E3858" w:rsidRDefault="002E3858" w:rsidP="004D0ABB"/>
        </w:tc>
      </w:tr>
    </w:tbl>
    <w:p w14:paraId="0A2BABC9" w14:textId="77777777" w:rsidR="00133C0C" w:rsidRPr="002E3858" w:rsidRDefault="00133C0C" w:rsidP="00133C0C"/>
    <w:p w14:paraId="4869F40B" w14:textId="77777777" w:rsidR="00133C0C" w:rsidRPr="002E3858" w:rsidRDefault="00133C0C" w:rsidP="00133C0C">
      <w:r w:rsidRPr="002E3858">
        <w:t>Paragraph Conclusion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38"/>
        <w:gridCol w:w="8748"/>
      </w:tblGrid>
      <w:tr w:rsidR="00133C0C" w:rsidRPr="002E3858" w14:paraId="35B0AE79" w14:textId="77777777">
        <w:tc>
          <w:tcPr>
            <w:tcW w:w="2538" w:type="dxa"/>
          </w:tcPr>
          <w:p w14:paraId="23C4226A" w14:textId="5C87D5F0" w:rsidR="00133C0C" w:rsidRPr="002E3858" w:rsidRDefault="00133C0C" w:rsidP="004D0ABB"/>
          <w:p w14:paraId="4161FC5E" w14:textId="77777777" w:rsidR="00133C0C" w:rsidRDefault="00133C0C" w:rsidP="004D0ABB">
            <w:r w:rsidRPr="002E3858">
              <w:t>Restate Theme and Definition</w:t>
            </w:r>
          </w:p>
          <w:p w14:paraId="671B7637" w14:textId="77777777" w:rsidR="009D00AC" w:rsidRDefault="009D00AC" w:rsidP="004D0ABB"/>
          <w:p w14:paraId="2393148B" w14:textId="77777777" w:rsidR="009D00AC" w:rsidRDefault="009D00AC" w:rsidP="004D0ABB">
            <w:r>
              <w:t>Preview Next Theme</w:t>
            </w:r>
          </w:p>
          <w:p w14:paraId="62272FED" w14:textId="77777777" w:rsidR="009D00AC" w:rsidRDefault="009D00AC" w:rsidP="004D0ABB"/>
          <w:p w14:paraId="14668BD7" w14:textId="77777777" w:rsidR="009D00AC" w:rsidRDefault="009D00AC" w:rsidP="004D0ABB"/>
          <w:p w14:paraId="3668FCDF" w14:textId="77777777" w:rsidR="009D00AC" w:rsidRPr="002E3858" w:rsidRDefault="009D00AC" w:rsidP="004D0ABB"/>
        </w:tc>
        <w:tc>
          <w:tcPr>
            <w:tcW w:w="8748" w:type="dxa"/>
          </w:tcPr>
          <w:p w14:paraId="74B9D1F9" w14:textId="77777777" w:rsidR="00133C0C" w:rsidRPr="002E3858" w:rsidRDefault="00133C0C" w:rsidP="004D0ABB"/>
          <w:p w14:paraId="17B92AEE" w14:textId="77777777" w:rsidR="00133C0C" w:rsidRPr="002E3858" w:rsidRDefault="00133C0C" w:rsidP="002E3858"/>
        </w:tc>
      </w:tr>
    </w:tbl>
    <w:p w14:paraId="562232C5" w14:textId="77777777" w:rsidR="00133C0C" w:rsidRDefault="00133C0C" w:rsidP="00133C0C"/>
    <w:p w14:paraId="79028F19" w14:textId="77777777" w:rsidR="002E3858" w:rsidRPr="00133C0C" w:rsidRDefault="002E3858" w:rsidP="002E3858">
      <w:pPr>
        <w:rPr>
          <w:b/>
          <w:sz w:val="26"/>
          <w:u w:val="single"/>
        </w:rPr>
      </w:pPr>
      <w:r>
        <w:rPr>
          <w:b/>
          <w:sz w:val="26"/>
          <w:u w:val="single"/>
        </w:rPr>
        <w:t>Place</w:t>
      </w:r>
      <w:r w:rsidRPr="00133C0C">
        <w:rPr>
          <w:b/>
          <w:sz w:val="26"/>
          <w:u w:val="single"/>
        </w:rPr>
        <w:t>:</w:t>
      </w:r>
    </w:p>
    <w:p w14:paraId="7238A29F" w14:textId="77777777" w:rsidR="002E3858" w:rsidRPr="00133C0C" w:rsidRDefault="002E3858" w:rsidP="002E3858">
      <w:pPr>
        <w:rPr>
          <w:sz w:val="26"/>
        </w:rPr>
      </w:pPr>
      <w:r w:rsidRPr="00133C0C">
        <w:rPr>
          <w:sz w:val="26"/>
        </w:rPr>
        <w:t>Paragraph Introduction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38"/>
        <w:gridCol w:w="8748"/>
      </w:tblGrid>
      <w:tr w:rsidR="002E3858" w:rsidRPr="00133C0C" w14:paraId="0A123AB7" w14:textId="77777777">
        <w:tc>
          <w:tcPr>
            <w:tcW w:w="2538" w:type="dxa"/>
          </w:tcPr>
          <w:p w14:paraId="01C3A760" w14:textId="77777777" w:rsidR="002E3858" w:rsidRPr="00133C0C" w:rsidRDefault="002E3858" w:rsidP="004D0ABB">
            <w:pPr>
              <w:rPr>
                <w:sz w:val="26"/>
              </w:rPr>
            </w:pPr>
          </w:p>
          <w:p w14:paraId="49F8B9DC" w14:textId="77777777" w:rsidR="002E3858" w:rsidRPr="00133C0C" w:rsidRDefault="002E3858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Name of Theme</w:t>
            </w:r>
          </w:p>
          <w:p w14:paraId="65FEF84D" w14:textId="77777777" w:rsidR="002E3858" w:rsidRPr="00133C0C" w:rsidRDefault="002E3858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0188887B" w14:textId="77777777" w:rsidR="002E3858" w:rsidRPr="00133C0C" w:rsidRDefault="002E3858" w:rsidP="004D0ABB">
            <w:pPr>
              <w:rPr>
                <w:sz w:val="26"/>
              </w:rPr>
            </w:pPr>
          </w:p>
          <w:p w14:paraId="6DE87660" w14:textId="77777777" w:rsidR="002E3858" w:rsidRPr="00133C0C" w:rsidRDefault="002E3858" w:rsidP="004D0ABB">
            <w:pPr>
              <w:rPr>
                <w:sz w:val="26"/>
              </w:rPr>
            </w:pPr>
          </w:p>
        </w:tc>
      </w:tr>
      <w:tr w:rsidR="002E3858" w:rsidRPr="00133C0C" w14:paraId="7218B611" w14:textId="77777777">
        <w:tc>
          <w:tcPr>
            <w:tcW w:w="2538" w:type="dxa"/>
          </w:tcPr>
          <w:p w14:paraId="78632477" w14:textId="77777777" w:rsidR="002E3858" w:rsidRPr="00133C0C" w:rsidRDefault="002E3858" w:rsidP="004D0ABB">
            <w:pPr>
              <w:rPr>
                <w:sz w:val="26"/>
              </w:rPr>
            </w:pPr>
          </w:p>
          <w:p w14:paraId="0E7AECF5" w14:textId="77777777" w:rsidR="002E3858" w:rsidRPr="00133C0C" w:rsidRDefault="002E3858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Definition of Theme</w:t>
            </w:r>
          </w:p>
          <w:p w14:paraId="1CE13312" w14:textId="77777777" w:rsidR="002E3858" w:rsidRPr="00133C0C" w:rsidRDefault="002E3858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0670F8A2" w14:textId="77777777" w:rsidR="002E3858" w:rsidRPr="00133C0C" w:rsidRDefault="002E3858" w:rsidP="004D0ABB">
            <w:pPr>
              <w:rPr>
                <w:sz w:val="26"/>
              </w:rPr>
            </w:pPr>
          </w:p>
          <w:p w14:paraId="36FF1015" w14:textId="77777777" w:rsidR="002E3858" w:rsidRPr="00133C0C" w:rsidRDefault="002E3858" w:rsidP="004D0ABB">
            <w:pPr>
              <w:rPr>
                <w:sz w:val="26"/>
              </w:rPr>
            </w:pPr>
          </w:p>
        </w:tc>
      </w:tr>
      <w:tr w:rsidR="002E3858" w:rsidRPr="00133C0C" w14:paraId="2A9889C6" w14:textId="77777777">
        <w:tc>
          <w:tcPr>
            <w:tcW w:w="2538" w:type="dxa"/>
          </w:tcPr>
          <w:p w14:paraId="390D8C1C" w14:textId="77777777" w:rsidR="002E3858" w:rsidRPr="00133C0C" w:rsidRDefault="002E3858" w:rsidP="004D0ABB">
            <w:pPr>
              <w:rPr>
                <w:sz w:val="26"/>
              </w:rPr>
            </w:pPr>
          </w:p>
          <w:p w14:paraId="57C4D13B" w14:textId="77777777" w:rsidR="002E3858" w:rsidRPr="00133C0C" w:rsidRDefault="002E3858" w:rsidP="004D0ABB">
            <w:pPr>
              <w:rPr>
                <w:sz w:val="26"/>
              </w:rPr>
            </w:pPr>
          </w:p>
          <w:p w14:paraId="349BB414" w14:textId="77777777" w:rsidR="002E3858" w:rsidRPr="00133C0C" w:rsidRDefault="002E3858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Sentence</w:t>
            </w:r>
          </w:p>
        </w:tc>
        <w:tc>
          <w:tcPr>
            <w:tcW w:w="8748" w:type="dxa"/>
          </w:tcPr>
          <w:p w14:paraId="54582F77" w14:textId="77777777" w:rsidR="002E3858" w:rsidRPr="00133C0C" w:rsidRDefault="002E3858" w:rsidP="004D0ABB">
            <w:pPr>
              <w:rPr>
                <w:sz w:val="26"/>
              </w:rPr>
            </w:pPr>
          </w:p>
          <w:p w14:paraId="5621DE04" w14:textId="77777777" w:rsidR="002E3858" w:rsidRPr="00133C0C" w:rsidRDefault="002E3858" w:rsidP="004D0ABB">
            <w:pPr>
              <w:rPr>
                <w:sz w:val="26"/>
              </w:rPr>
            </w:pPr>
          </w:p>
          <w:p w14:paraId="6C4F2DF8" w14:textId="77777777" w:rsidR="002E3858" w:rsidRPr="00133C0C" w:rsidRDefault="002E3858" w:rsidP="004D0ABB">
            <w:pPr>
              <w:rPr>
                <w:sz w:val="26"/>
              </w:rPr>
            </w:pPr>
          </w:p>
          <w:p w14:paraId="34A3803A" w14:textId="77777777" w:rsidR="002E3858" w:rsidRPr="00133C0C" w:rsidRDefault="002E3858" w:rsidP="004D0ABB">
            <w:pPr>
              <w:rPr>
                <w:sz w:val="26"/>
              </w:rPr>
            </w:pPr>
          </w:p>
          <w:p w14:paraId="7F7AF1BB" w14:textId="77777777" w:rsidR="002E3858" w:rsidRPr="00133C0C" w:rsidRDefault="002E3858" w:rsidP="004D0ABB">
            <w:pPr>
              <w:rPr>
                <w:sz w:val="26"/>
              </w:rPr>
            </w:pPr>
          </w:p>
        </w:tc>
      </w:tr>
    </w:tbl>
    <w:p w14:paraId="38EA27B4" w14:textId="77777777" w:rsidR="002E3858" w:rsidRPr="00133C0C" w:rsidRDefault="002E3858" w:rsidP="002E3858">
      <w:pPr>
        <w:rPr>
          <w:sz w:val="26"/>
        </w:rPr>
      </w:pPr>
    </w:p>
    <w:p w14:paraId="0A01F5C4" w14:textId="77777777" w:rsidR="002E3858" w:rsidRPr="00133C0C" w:rsidRDefault="002E3858" w:rsidP="002E3858">
      <w:pPr>
        <w:rPr>
          <w:sz w:val="26"/>
        </w:rPr>
      </w:pPr>
      <w:r w:rsidRPr="00133C0C">
        <w:rPr>
          <w:sz w:val="26"/>
        </w:rPr>
        <w:t>Paragraph Body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38"/>
        <w:gridCol w:w="8748"/>
      </w:tblGrid>
      <w:tr w:rsidR="002E3858" w:rsidRPr="00133C0C" w14:paraId="0918BA4C" w14:textId="77777777">
        <w:tc>
          <w:tcPr>
            <w:tcW w:w="2538" w:type="dxa"/>
          </w:tcPr>
          <w:p w14:paraId="083E1DB9" w14:textId="77777777" w:rsidR="002E3858" w:rsidRPr="00133C0C" w:rsidRDefault="002E3858" w:rsidP="004D0ABB">
            <w:pPr>
              <w:rPr>
                <w:sz w:val="26"/>
              </w:rPr>
            </w:pPr>
          </w:p>
          <w:p w14:paraId="5206FA8D" w14:textId="77777777" w:rsidR="002E3858" w:rsidRPr="00133C0C" w:rsidRDefault="002E3858" w:rsidP="004D0ABB">
            <w:pPr>
              <w:rPr>
                <w:sz w:val="26"/>
              </w:rPr>
            </w:pPr>
            <w:r>
              <w:rPr>
                <w:sz w:val="26"/>
              </w:rPr>
              <w:t>Name Place being researched</w:t>
            </w:r>
          </w:p>
          <w:p w14:paraId="70C6E3D6" w14:textId="77777777" w:rsidR="002E3858" w:rsidRPr="00133C0C" w:rsidRDefault="002E3858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191F892C" w14:textId="77777777" w:rsidR="002E3858" w:rsidRPr="00133C0C" w:rsidRDefault="002E3858" w:rsidP="004D0ABB">
            <w:pPr>
              <w:rPr>
                <w:sz w:val="26"/>
              </w:rPr>
            </w:pPr>
          </w:p>
          <w:p w14:paraId="69DE1D58" w14:textId="77777777" w:rsidR="002E3858" w:rsidRPr="00133C0C" w:rsidRDefault="002E3858" w:rsidP="004D0ABB">
            <w:pPr>
              <w:rPr>
                <w:sz w:val="26"/>
              </w:rPr>
            </w:pPr>
          </w:p>
        </w:tc>
      </w:tr>
      <w:tr w:rsidR="002E3858" w:rsidRPr="00133C0C" w14:paraId="1FC41FDD" w14:textId="77777777">
        <w:tc>
          <w:tcPr>
            <w:tcW w:w="2538" w:type="dxa"/>
          </w:tcPr>
          <w:p w14:paraId="14AFBCB8" w14:textId="77777777" w:rsidR="002E3858" w:rsidRPr="00133C0C" w:rsidRDefault="002E3858" w:rsidP="004D0ABB">
            <w:pPr>
              <w:rPr>
                <w:sz w:val="26"/>
              </w:rPr>
            </w:pPr>
          </w:p>
          <w:p w14:paraId="34E7A0C8" w14:textId="77777777" w:rsidR="002E3858" w:rsidRDefault="002E3858" w:rsidP="004D0ABB">
            <w:pPr>
              <w:rPr>
                <w:sz w:val="26"/>
              </w:rPr>
            </w:pPr>
            <w:r>
              <w:rPr>
                <w:sz w:val="26"/>
              </w:rPr>
              <w:t>First Aspect of Theme</w:t>
            </w:r>
          </w:p>
          <w:p w14:paraId="350FEC81" w14:textId="77777777" w:rsidR="002E3858" w:rsidRPr="00133C0C" w:rsidRDefault="002E3858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3EF0CE28" w14:textId="77777777" w:rsidR="002E3858" w:rsidRPr="00133C0C" w:rsidRDefault="002E3858" w:rsidP="004D0ABB">
            <w:pPr>
              <w:rPr>
                <w:sz w:val="26"/>
              </w:rPr>
            </w:pPr>
          </w:p>
          <w:p w14:paraId="37219E56" w14:textId="77777777" w:rsidR="002E3858" w:rsidRPr="00133C0C" w:rsidRDefault="002E3858" w:rsidP="004D0ABB">
            <w:pPr>
              <w:rPr>
                <w:sz w:val="26"/>
              </w:rPr>
            </w:pPr>
            <w:r>
              <w:rPr>
                <w:sz w:val="26"/>
              </w:rPr>
              <w:t>Physical Characteristics</w:t>
            </w:r>
          </w:p>
        </w:tc>
      </w:tr>
      <w:tr w:rsidR="002E3858" w:rsidRPr="00133C0C" w14:paraId="6BE83EA7" w14:textId="77777777">
        <w:tc>
          <w:tcPr>
            <w:tcW w:w="2538" w:type="dxa"/>
          </w:tcPr>
          <w:p w14:paraId="420713DD" w14:textId="77777777" w:rsidR="002E3858" w:rsidRPr="00133C0C" w:rsidRDefault="002E3858" w:rsidP="004D0ABB">
            <w:pPr>
              <w:rPr>
                <w:sz w:val="26"/>
              </w:rPr>
            </w:pPr>
          </w:p>
          <w:p w14:paraId="2491D011" w14:textId="77777777" w:rsidR="002E3858" w:rsidRDefault="002E3858" w:rsidP="004D0ABB">
            <w:pPr>
              <w:rPr>
                <w:sz w:val="26"/>
              </w:rPr>
            </w:pPr>
            <w:r>
              <w:rPr>
                <w:sz w:val="26"/>
              </w:rPr>
              <w:t>List of Physical Characteristics</w:t>
            </w:r>
          </w:p>
          <w:p w14:paraId="08E7DA4C" w14:textId="77777777" w:rsidR="002E3858" w:rsidRPr="00133C0C" w:rsidRDefault="002E3858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41AE38FA" w14:textId="77777777" w:rsidR="002E3858" w:rsidRPr="00133C0C" w:rsidRDefault="002E3858" w:rsidP="004D0ABB">
            <w:pPr>
              <w:rPr>
                <w:sz w:val="26"/>
              </w:rPr>
            </w:pPr>
          </w:p>
          <w:p w14:paraId="53CC9E78" w14:textId="77777777" w:rsidR="002E3858" w:rsidRPr="00133C0C" w:rsidRDefault="002E3858" w:rsidP="002E3858">
            <w:pPr>
              <w:rPr>
                <w:sz w:val="26"/>
              </w:rPr>
            </w:pPr>
          </w:p>
        </w:tc>
      </w:tr>
      <w:tr w:rsidR="002E3858" w:rsidRPr="00133C0C" w14:paraId="0FEC0BF3" w14:textId="77777777">
        <w:tc>
          <w:tcPr>
            <w:tcW w:w="2538" w:type="dxa"/>
          </w:tcPr>
          <w:p w14:paraId="47B87D6F" w14:textId="77777777" w:rsidR="002E3858" w:rsidRDefault="002E3858" w:rsidP="004D0ABB">
            <w:pPr>
              <w:rPr>
                <w:sz w:val="26"/>
              </w:rPr>
            </w:pPr>
          </w:p>
          <w:p w14:paraId="0BB0F367" w14:textId="77777777" w:rsidR="002E3858" w:rsidRDefault="002E3858" w:rsidP="004D0ABB">
            <w:pPr>
              <w:rPr>
                <w:sz w:val="26"/>
              </w:rPr>
            </w:pPr>
            <w:r>
              <w:rPr>
                <w:sz w:val="26"/>
              </w:rPr>
              <w:t>Sentence(s) outlining the details of the Physical Characteristics of the Place</w:t>
            </w:r>
          </w:p>
          <w:p w14:paraId="1E76755C" w14:textId="77777777" w:rsidR="002E3858" w:rsidRPr="00133C0C" w:rsidRDefault="002E3858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41811414" w14:textId="77777777" w:rsidR="002E3858" w:rsidRPr="00133C0C" w:rsidRDefault="002E3858" w:rsidP="004D0ABB">
            <w:pPr>
              <w:rPr>
                <w:sz w:val="26"/>
              </w:rPr>
            </w:pPr>
          </w:p>
        </w:tc>
      </w:tr>
    </w:tbl>
    <w:p w14:paraId="6D932418" w14:textId="77777777" w:rsidR="002E3858" w:rsidRPr="00133C0C" w:rsidRDefault="002E3858" w:rsidP="002E3858">
      <w:pPr>
        <w:rPr>
          <w:sz w:val="2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38"/>
        <w:gridCol w:w="8748"/>
      </w:tblGrid>
      <w:tr w:rsidR="002E3858" w:rsidRPr="00133C0C" w14:paraId="40C7161A" w14:textId="77777777">
        <w:tc>
          <w:tcPr>
            <w:tcW w:w="2538" w:type="dxa"/>
          </w:tcPr>
          <w:p w14:paraId="40DC9D1D" w14:textId="77777777" w:rsidR="002E3858" w:rsidRPr="00133C0C" w:rsidRDefault="002E3858" w:rsidP="004D0ABB">
            <w:pPr>
              <w:rPr>
                <w:sz w:val="26"/>
              </w:rPr>
            </w:pPr>
          </w:p>
          <w:p w14:paraId="6A8426B1" w14:textId="77777777" w:rsidR="002E3858" w:rsidRPr="00133C0C" w:rsidRDefault="002E3858" w:rsidP="004D0ABB">
            <w:pPr>
              <w:rPr>
                <w:sz w:val="26"/>
              </w:rPr>
            </w:pPr>
            <w:r>
              <w:rPr>
                <w:sz w:val="26"/>
              </w:rPr>
              <w:t>Name Place being researched</w:t>
            </w:r>
          </w:p>
          <w:p w14:paraId="6ACD473D" w14:textId="77777777" w:rsidR="002E3858" w:rsidRPr="00133C0C" w:rsidRDefault="002E3858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6032E16D" w14:textId="77777777" w:rsidR="002E3858" w:rsidRPr="00133C0C" w:rsidRDefault="002E3858" w:rsidP="004D0ABB">
            <w:pPr>
              <w:rPr>
                <w:sz w:val="26"/>
              </w:rPr>
            </w:pPr>
          </w:p>
          <w:p w14:paraId="1AFEEC97" w14:textId="77777777" w:rsidR="002E3858" w:rsidRPr="00133C0C" w:rsidRDefault="002E3858" w:rsidP="004D0ABB">
            <w:pPr>
              <w:rPr>
                <w:sz w:val="26"/>
              </w:rPr>
            </w:pPr>
          </w:p>
        </w:tc>
      </w:tr>
      <w:tr w:rsidR="002E3858" w:rsidRPr="00133C0C" w14:paraId="79EF7C70" w14:textId="77777777">
        <w:tc>
          <w:tcPr>
            <w:tcW w:w="2538" w:type="dxa"/>
          </w:tcPr>
          <w:p w14:paraId="30A7B498" w14:textId="77777777" w:rsidR="002E3858" w:rsidRPr="00133C0C" w:rsidRDefault="002E3858" w:rsidP="004D0ABB">
            <w:pPr>
              <w:rPr>
                <w:sz w:val="26"/>
              </w:rPr>
            </w:pPr>
          </w:p>
          <w:p w14:paraId="2CC7FA32" w14:textId="77777777" w:rsidR="002E3858" w:rsidRDefault="002E3858" w:rsidP="004D0ABB">
            <w:pPr>
              <w:rPr>
                <w:sz w:val="26"/>
              </w:rPr>
            </w:pPr>
            <w:r>
              <w:rPr>
                <w:sz w:val="26"/>
              </w:rPr>
              <w:t>Second Aspect of Theme</w:t>
            </w:r>
          </w:p>
          <w:p w14:paraId="0ED614E0" w14:textId="77777777" w:rsidR="002E3858" w:rsidRPr="00133C0C" w:rsidRDefault="002E3858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45EB9E81" w14:textId="77777777" w:rsidR="002E3858" w:rsidRPr="00133C0C" w:rsidRDefault="002E3858" w:rsidP="004D0ABB">
            <w:pPr>
              <w:rPr>
                <w:sz w:val="26"/>
              </w:rPr>
            </w:pPr>
          </w:p>
          <w:p w14:paraId="7B2C9F7D" w14:textId="77777777" w:rsidR="002E3858" w:rsidRPr="00133C0C" w:rsidRDefault="002E3858" w:rsidP="002E3858">
            <w:pPr>
              <w:rPr>
                <w:sz w:val="26"/>
              </w:rPr>
            </w:pPr>
            <w:r>
              <w:rPr>
                <w:sz w:val="26"/>
              </w:rPr>
              <w:softHyphen/>
            </w:r>
            <w:r>
              <w:rPr>
                <w:sz w:val="26"/>
              </w:rPr>
              <w:softHyphen/>
            </w:r>
            <w:r>
              <w:rPr>
                <w:sz w:val="26"/>
              </w:rPr>
              <w:softHyphen/>
              <w:t>____________________________ Characteristics</w:t>
            </w:r>
          </w:p>
        </w:tc>
      </w:tr>
      <w:tr w:rsidR="002E3858" w:rsidRPr="00133C0C" w14:paraId="264D4860" w14:textId="77777777">
        <w:tc>
          <w:tcPr>
            <w:tcW w:w="2538" w:type="dxa"/>
          </w:tcPr>
          <w:p w14:paraId="7385C29B" w14:textId="77777777" w:rsidR="002E3858" w:rsidRPr="00133C0C" w:rsidRDefault="002E3858" w:rsidP="004D0ABB">
            <w:pPr>
              <w:rPr>
                <w:sz w:val="26"/>
              </w:rPr>
            </w:pPr>
          </w:p>
          <w:p w14:paraId="6D87A021" w14:textId="77777777" w:rsidR="002E3858" w:rsidRDefault="002E3858" w:rsidP="004D0ABB">
            <w:pPr>
              <w:rPr>
                <w:sz w:val="26"/>
              </w:rPr>
            </w:pPr>
            <w:r>
              <w:rPr>
                <w:sz w:val="26"/>
              </w:rPr>
              <w:t>List of Human Characteristics</w:t>
            </w:r>
          </w:p>
          <w:p w14:paraId="0716FA84" w14:textId="77777777" w:rsidR="002E3858" w:rsidRPr="00133C0C" w:rsidRDefault="002E3858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17955C6B" w14:textId="77777777" w:rsidR="002E3858" w:rsidRPr="00133C0C" w:rsidRDefault="002E3858" w:rsidP="004D0ABB">
            <w:pPr>
              <w:rPr>
                <w:sz w:val="26"/>
              </w:rPr>
            </w:pPr>
          </w:p>
          <w:p w14:paraId="58072CC4" w14:textId="77777777" w:rsidR="002E3858" w:rsidRPr="00133C0C" w:rsidRDefault="002E3858" w:rsidP="002E3858">
            <w:pPr>
              <w:rPr>
                <w:sz w:val="26"/>
              </w:rPr>
            </w:pPr>
          </w:p>
        </w:tc>
      </w:tr>
      <w:tr w:rsidR="002E3858" w:rsidRPr="00133C0C" w14:paraId="4399FC17" w14:textId="77777777">
        <w:tc>
          <w:tcPr>
            <w:tcW w:w="2538" w:type="dxa"/>
          </w:tcPr>
          <w:p w14:paraId="7DDE574C" w14:textId="77777777" w:rsidR="002E3858" w:rsidRDefault="002E3858" w:rsidP="004D0ABB">
            <w:pPr>
              <w:rPr>
                <w:sz w:val="26"/>
              </w:rPr>
            </w:pPr>
          </w:p>
          <w:p w14:paraId="55C8094D" w14:textId="77777777" w:rsidR="002E3858" w:rsidRDefault="002E3858" w:rsidP="004D0ABB">
            <w:pPr>
              <w:rPr>
                <w:sz w:val="26"/>
              </w:rPr>
            </w:pPr>
            <w:r>
              <w:rPr>
                <w:sz w:val="26"/>
              </w:rPr>
              <w:t>Sentence(s) outlining the details of the Human Characteristics of the Place</w:t>
            </w:r>
          </w:p>
          <w:p w14:paraId="7619B133" w14:textId="77777777" w:rsidR="002E3858" w:rsidRPr="00133C0C" w:rsidRDefault="002E3858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52AFF6C0" w14:textId="77777777" w:rsidR="002E3858" w:rsidRPr="00133C0C" w:rsidRDefault="002E3858" w:rsidP="004D0ABB">
            <w:pPr>
              <w:rPr>
                <w:sz w:val="26"/>
              </w:rPr>
            </w:pPr>
          </w:p>
        </w:tc>
      </w:tr>
    </w:tbl>
    <w:p w14:paraId="0568DE1E" w14:textId="77777777" w:rsidR="002E3858" w:rsidRDefault="002E3858" w:rsidP="002E3858">
      <w:pPr>
        <w:rPr>
          <w:sz w:val="26"/>
        </w:rPr>
      </w:pPr>
    </w:p>
    <w:p w14:paraId="231DDD9F" w14:textId="77777777" w:rsidR="002E3858" w:rsidRPr="00133C0C" w:rsidRDefault="002E3858" w:rsidP="002E3858">
      <w:pPr>
        <w:rPr>
          <w:sz w:val="26"/>
        </w:rPr>
      </w:pPr>
      <w:r w:rsidRPr="00133C0C">
        <w:rPr>
          <w:sz w:val="26"/>
        </w:rPr>
        <w:t>Paragraph Conclusion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38"/>
        <w:gridCol w:w="8748"/>
      </w:tblGrid>
      <w:tr w:rsidR="002E3858" w:rsidRPr="00133C0C" w14:paraId="4E69A492" w14:textId="77777777">
        <w:tc>
          <w:tcPr>
            <w:tcW w:w="2538" w:type="dxa"/>
          </w:tcPr>
          <w:p w14:paraId="4BCBE37E" w14:textId="35AA969B" w:rsidR="002E3858" w:rsidRPr="00133C0C" w:rsidRDefault="002E3858" w:rsidP="004D0ABB">
            <w:pPr>
              <w:rPr>
                <w:sz w:val="26"/>
              </w:rPr>
            </w:pPr>
          </w:p>
          <w:p w14:paraId="1372E810" w14:textId="77777777" w:rsidR="002E3858" w:rsidRDefault="002E3858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Restate Theme and Definition</w:t>
            </w:r>
          </w:p>
          <w:p w14:paraId="3A3D6915" w14:textId="77777777" w:rsidR="009D00AC" w:rsidRDefault="009D00AC" w:rsidP="004D0ABB">
            <w:pPr>
              <w:rPr>
                <w:sz w:val="26"/>
              </w:rPr>
            </w:pPr>
          </w:p>
          <w:p w14:paraId="60F5181A" w14:textId="77777777" w:rsidR="009D00AC" w:rsidRDefault="009D00AC" w:rsidP="004D0ABB">
            <w:pPr>
              <w:rPr>
                <w:sz w:val="26"/>
              </w:rPr>
            </w:pPr>
            <w:r>
              <w:rPr>
                <w:sz w:val="26"/>
              </w:rPr>
              <w:t>Preview next Theme</w:t>
            </w:r>
          </w:p>
          <w:p w14:paraId="14CB63AC" w14:textId="3D0F6A6F" w:rsidR="009D00AC" w:rsidRPr="00133C0C" w:rsidRDefault="009D00AC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59BB78E7" w14:textId="77777777" w:rsidR="002E3858" w:rsidRPr="00133C0C" w:rsidRDefault="002E3858" w:rsidP="004D0ABB">
            <w:pPr>
              <w:rPr>
                <w:sz w:val="26"/>
              </w:rPr>
            </w:pPr>
          </w:p>
          <w:p w14:paraId="081A1156" w14:textId="77777777" w:rsidR="002E3858" w:rsidRDefault="002E3858" w:rsidP="002E3858">
            <w:pPr>
              <w:rPr>
                <w:sz w:val="26"/>
              </w:rPr>
            </w:pPr>
          </w:p>
          <w:p w14:paraId="6B17B46E" w14:textId="77777777" w:rsidR="002E3858" w:rsidRDefault="002E3858" w:rsidP="002E3858">
            <w:pPr>
              <w:rPr>
                <w:sz w:val="26"/>
              </w:rPr>
            </w:pPr>
          </w:p>
          <w:p w14:paraId="0771D5E7" w14:textId="77777777" w:rsidR="002E3858" w:rsidRDefault="002E3858" w:rsidP="002E3858">
            <w:pPr>
              <w:rPr>
                <w:sz w:val="26"/>
              </w:rPr>
            </w:pPr>
          </w:p>
          <w:p w14:paraId="3527AECC" w14:textId="77777777" w:rsidR="002E3858" w:rsidRPr="00133C0C" w:rsidRDefault="002E3858" w:rsidP="002E3858">
            <w:pPr>
              <w:rPr>
                <w:sz w:val="26"/>
              </w:rPr>
            </w:pPr>
          </w:p>
        </w:tc>
      </w:tr>
    </w:tbl>
    <w:p w14:paraId="45DB546C" w14:textId="77777777" w:rsidR="002E3858" w:rsidRDefault="002E3858" w:rsidP="004D0ABB"/>
    <w:p w14:paraId="0C97BD01" w14:textId="77777777" w:rsidR="002E3858" w:rsidRDefault="002E3858" w:rsidP="004D0ABB"/>
    <w:p w14:paraId="343A7CB2" w14:textId="77777777" w:rsidR="002E3858" w:rsidRPr="00133C0C" w:rsidRDefault="002E3858" w:rsidP="002E3858">
      <w:pPr>
        <w:rPr>
          <w:b/>
          <w:sz w:val="26"/>
          <w:u w:val="single"/>
        </w:rPr>
      </w:pPr>
      <w:r>
        <w:rPr>
          <w:b/>
          <w:sz w:val="26"/>
          <w:u w:val="single"/>
        </w:rPr>
        <w:t>Movement</w:t>
      </w:r>
      <w:r w:rsidRPr="00133C0C">
        <w:rPr>
          <w:b/>
          <w:sz w:val="26"/>
          <w:u w:val="single"/>
        </w:rPr>
        <w:t>:</w:t>
      </w:r>
    </w:p>
    <w:p w14:paraId="42CE8E62" w14:textId="77777777" w:rsidR="002E3858" w:rsidRPr="00133C0C" w:rsidRDefault="002E3858" w:rsidP="002E3858">
      <w:pPr>
        <w:rPr>
          <w:sz w:val="26"/>
        </w:rPr>
      </w:pPr>
      <w:r w:rsidRPr="00133C0C">
        <w:rPr>
          <w:sz w:val="26"/>
        </w:rPr>
        <w:t>Paragraph Introduction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38"/>
        <w:gridCol w:w="8748"/>
      </w:tblGrid>
      <w:tr w:rsidR="002E3858" w:rsidRPr="00133C0C" w14:paraId="6EDE483C" w14:textId="77777777">
        <w:tc>
          <w:tcPr>
            <w:tcW w:w="2538" w:type="dxa"/>
          </w:tcPr>
          <w:p w14:paraId="093917A7" w14:textId="77777777" w:rsidR="002E3858" w:rsidRPr="00133C0C" w:rsidRDefault="002E3858" w:rsidP="004D0ABB">
            <w:pPr>
              <w:rPr>
                <w:sz w:val="26"/>
              </w:rPr>
            </w:pPr>
          </w:p>
          <w:p w14:paraId="6E4D112C" w14:textId="77777777" w:rsidR="002E3858" w:rsidRPr="00133C0C" w:rsidRDefault="002E3858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Name of Theme</w:t>
            </w:r>
          </w:p>
          <w:p w14:paraId="1D98A4F8" w14:textId="77777777" w:rsidR="002E3858" w:rsidRPr="00133C0C" w:rsidRDefault="002E3858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03FD8BCC" w14:textId="77777777" w:rsidR="002E3858" w:rsidRPr="00133C0C" w:rsidRDefault="002E3858" w:rsidP="004D0ABB">
            <w:pPr>
              <w:rPr>
                <w:sz w:val="26"/>
              </w:rPr>
            </w:pPr>
          </w:p>
          <w:p w14:paraId="30E8D273" w14:textId="77777777" w:rsidR="002E3858" w:rsidRPr="00133C0C" w:rsidRDefault="002E3858" w:rsidP="004D0ABB">
            <w:pPr>
              <w:rPr>
                <w:sz w:val="26"/>
              </w:rPr>
            </w:pPr>
          </w:p>
        </w:tc>
      </w:tr>
      <w:tr w:rsidR="002E3858" w:rsidRPr="00133C0C" w14:paraId="4E4B1D2B" w14:textId="77777777">
        <w:tc>
          <w:tcPr>
            <w:tcW w:w="2538" w:type="dxa"/>
          </w:tcPr>
          <w:p w14:paraId="60862A6B" w14:textId="77777777" w:rsidR="002E3858" w:rsidRPr="00133C0C" w:rsidRDefault="002E3858" w:rsidP="004D0ABB">
            <w:pPr>
              <w:rPr>
                <w:sz w:val="26"/>
              </w:rPr>
            </w:pPr>
          </w:p>
          <w:p w14:paraId="16163832" w14:textId="77777777" w:rsidR="002E3858" w:rsidRPr="00133C0C" w:rsidRDefault="002E3858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Definition of Theme</w:t>
            </w:r>
          </w:p>
          <w:p w14:paraId="6D768A29" w14:textId="77777777" w:rsidR="002E3858" w:rsidRPr="00133C0C" w:rsidRDefault="002E3858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779F4957" w14:textId="77777777" w:rsidR="002E3858" w:rsidRPr="00133C0C" w:rsidRDefault="002E3858" w:rsidP="004D0ABB">
            <w:pPr>
              <w:rPr>
                <w:sz w:val="26"/>
              </w:rPr>
            </w:pPr>
          </w:p>
          <w:p w14:paraId="34CD97F3" w14:textId="77777777" w:rsidR="002E3858" w:rsidRPr="00133C0C" w:rsidRDefault="002E3858" w:rsidP="004D0ABB">
            <w:pPr>
              <w:rPr>
                <w:sz w:val="26"/>
              </w:rPr>
            </w:pPr>
          </w:p>
        </w:tc>
      </w:tr>
      <w:tr w:rsidR="002E3858" w:rsidRPr="00133C0C" w14:paraId="2806DBBA" w14:textId="77777777">
        <w:tc>
          <w:tcPr>
            <w:tcW w:w="2538" w:type="dxa"/>
          </w:tcPr>
          <w:p w14:paraId="32AAD6EF" w14:textId="77777777" w:rsidR="002E3858" w:rsidRPr="00133C0C" w:rsidRDefault="002E3858" w:rsidP="004D0ABB">
            <w:pPr>
              <w:rPr>
                <w:sz w:val="26"/>
              </w:rPr>
            </w:pPr>
          </w:p>
          <w:p w14:paraId="5F046045" w14:textId="77777777" w:rsidR="002E3858" w:rsidRPr="00133C0C" w:rsidRDefault="002E3858" w:rsidP="004D0ABB">
            <w:pPr>
              <w:rPr>
                <w:sz w:val="26"/>
              </w:rPr>
            </w:pPr>
          </w:p>
          <w:p w14:paraId="45EE21EA" w14:textId="77777777" w:rsidR="002E3858" w:rsidRPr="00133C0C" w:rsidRDefault="002E3858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Sentence</w:t>
            </w:r>
          </w:p>
        </w:tc>
        <w:tc>
          <w:tcPr>
            <w:tcW w:w="8748" w:type="dxa"/>
          </w:tcPr>
          <w:p w14:paraId="5B97E898" w14:textId="77777777" w:rsidR="002E3858" w:rsidRPr="00133C0C" w:rsidRDefault="002E3858" w:rsidP="004D0ABB">
            <w:pPr>
              <w:rPr>
                <w:sz w:val="26"/>
              </w:rPr>
            </w:pPr>
          </w:p>
          <w:p w14:paraId="6DC30035" w14:textId="77777777" w:rsidR="002E3858" w:rsidRPr="00133C0C" w:rsidRDefault="002E3858" w:rsidP="004D0ABB">
            <w:pPr>
              <w:rPr>
                <w:sz w:val="26"/>
              </w:rPr>
            </w:pPr>
          </w:p>
          <w:p w14:paraId="6CEBEE28" w14:textId="77777777" w:rsidR="002E3858" w:rsidRPr="00133C0C" w:rsidRDefault="002E3858" w:rsidP="004D0ABB">
            <w:pPr>
              <w:rPr>
                <w:sz w:val="26"/>
              </w:rPr>
            </w:pPr>
          </w:p>
          <w:p w14:paraId="321C6CF1" w14:textId="77777777" w:rsidR="002E3858" w:rsidRPr="00133C0C" w:rsidRDefault="002E3858" w:rsidP="004D0ABB">
            <w:pPr>
              <w:rPr>
                <w:sz w:val="26"/>
              </w:rPr>
            </w:pPr>
          </w:p>
          <w:p w14:paraId="078C2F7F" w14:textId="77777777" w:rsidR="002E3858" w:rsidRPr="00133C0C" w:rsidRDefault="002E3858" w:rsidP="004D0ABB">
            <w:pPr>
              <w:rPr>
                <w:sz w:val="26"/>
              </w:rPr>
            </w:pPr>
          </w:p>
        </w:tc>
      </w:tr>
    </w:tbl>
    <w:p w14:paraId="2A283814" w14:textId="77777777" w:rsidR="002E3858" w:rsidRPr="00133C0C" w:rsidRDefault="002E3858" w:rsidP="002E3858">
      <w:pPr>
        <w:rPr>
          <w:sz w:val="26"/>
        </w:rPr>
      </w:pPr>
    </w:p>
    <w:p w14:paraId="63FC1202" w14:textId="77777777" w:rsidR="002E3858" w:rsidRPr="00133C0C" w:rsidRDefault="002E3858" w:rsidP="002E3858">
      <w:pPr>
        <w:rPr>
          <w:sz w:val="26"/>
        </w:rPr>
      </w:pPr>
      <w:r w:rsidRPr="00133C0C">
        <w:rPr>
          <w:sz w:val="26"/>
        </w:rPr>
        <w:t>Paragraph Body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38"/>
        <w:gridCol w:w="8748"/>
      </w:tblGrid>
      <w:tr w:rsidR="002E3858" w:rsidRPr="00133C0C" w14:paraId="4603ADAC" w14:textId="77777777">
        <w:tc>
          <w:tcPr>
            <w:tcW w:w="2538" w:type="dxa"/>
          </w:tcPr>
          <w:p w14:paraId="584BC026" w14:textId="77777777" w:rsidR="002E3858" w:rsidRPr="00133C0C" w:rsidRDefault="002E3858" w:rsidP="004D0ABB">
            <w:pPr>
              <w:rPr>
                <w:sz w:val="26"/>
              </w:rPr>
            </w:pPr>
          </w:p>
          <w:p w14:paraId="6D176172" w14:textId="77777777" w:rsidR="002E3858" w:rsidRPr="00133C0C" w:rsidRDefault="002E3858" w:rsidP="004D0ABB">
            <w:pPr>
              <w:rPr>
                <w:sz w:val="26"/>
              </w:rPr>
            </w:pPr>
            <w:r>
              <w:rPr>
                <w:sz w:val="26"/>
              </w:rPr>
              <w:t>Name Place being researched</w:t>
            </w:r>
          </w:p>
          <w:p w14:paraId="350244FB" w14:textId="77777777" w:rsidR="002E3858" w:rsidRPr="00133C0C" w:rsidRDefault="002E3858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331D20AF" w14:textId="77777777" w:rsidR="002E3858" w:rsidRPr="00133C0C" w:rsidRDefault="002E3858" w:rsidP="004D0ABB">
            <w:pPr>
              <w:rPr>
                <w:sz w:val="26"/>
              </w:rPr>
            </w:pPr>
          </w:p>
          <w:p w14:paraId="7F7BA8B2" w14:textId="77777777" w:rsidR="002E3858" w:rsidRPr="00133C0C" w:rsidRDefault="002E3858" w:rsidP="004D0ABB">
            <w:pPr>
              <w:rPr>
                <w:sz w:val="26"/>
              </w:rPr>
            </w:pPr>
          </w:p>
        </w:tc>
      </w:tr>
      <w:tr w:rsidR="002E3858" w:rsidRPr="00133C0C" w14:paraId="735EAFE4" w14:textId="77777777">
        <w:tc>
          <w:tcPr>
            <w:tcW w:w="2538" w:type="dxa"/>
          </w:tcPr>
          <w:p w14:paraId="162A86D0" w14:textId="77777777" w:rsidR="002E3858" w:rsidRPr="00133C0C" w:rsidRDefault="002E3858" w:rsidP="004D0ABB">
            <w:pPr>
              <w:rPr>
                <w:sz w:val="26"/>
              </w:rPr>
            </w:pPr>
          </w:p>
          <w:p w14:paraId="78829F8B" w14:textId="77777777" w:rsidR="002E3858" w:rsidRDefault="002E3858" w:rsidP="004D0ABB">
            <w:pPr>
              <w:rPr>
                <w:sz w:val="26"/>
              </w:rPr>
            </w:pPr>
            <w:r>
              <w:rPr>
                <w:sz w:val="26"/>
              </w:rPr>
              <w:t>First Aspect of Theme</w:t>
            </w:r>
          </w:p>
          <w:p w14:paraId="462F8A5C" w14:textId="77777777" w:rsidR="002E3858" w:rsidRPr="00133C0C" w:rsidRDefault="002E3858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28DBD6CC" w14:textId="77777777" w:rsidR="002E3858" w:rsidRPr="00133C0C" w:rsidRDefault="002E3858" w:rsidP="004D0ABB">
            <w:pPr>
              <w:rPr>
                <w:sz w:val="26"/>
              </w:rPr>
            </w:pPr>
          </w:p>
          <w:p w14:paraId="14CC0EC1" w14:textId="77777777" w:rsidR="002E3858" w:rsidRPr="00133C0C" w:rsidRDefault="002E3858" w:rsidP="004D0ABB">
            <w:pPr>
              <w:rPr>
                <w:sz w:val="26"/>
              </w:rPr>
            </w:pPr>
            <w:r>
              <w:rPr>
                <w:sz w:val="26"/>
              </w:rPr>
              <w:t>Movement of People</w:t>
            </w:r>
          </w:p>
        </w:tc>
      </w:tr>
      <w:tr w:rsidR="002E3858" w:rsidRPr="00133C0C" w14:paraId="122916FE" w14:textId="77777777">
        <w:tc>
          <w:tcPr>
            <w:tcW w:w="2538" w:type="dxa"/>
          </w:tcPr>
          <w:p w14:paraId="128EBD5C" w14:textId="77777777" w:rsidR="002E3858" w:rsidRPr="00133C0C" w:rsidRDefault="002E3858" w:rsidP="004D0ABB">
            <w:pPr>
              <w:rPr>
                <w:sz w:val="26"/>
              </w:rPr>
            </w:pPr>
          </w:p>
          <w:p w14:paraId="09032BE5" w14:textId="77777777" w:rsidR="002E3858" w:rsidRDefault="002E3858" w:rsidP="004D0ABB">
            <w:pPr>
              <w:rPr>
                <w:sz w:val="26"/>
              </w:rPr>
            </w:pPr>
            <w:r>
              <w:rPr>
                <w:sz w:val="26"/>
              </w:rPr>
              <w:t>Details about how and why people move in/out/through this Place</w:t>
            </w:r>
          </w:p>
          <w:p w14:paraId="59B7AFE1" w14:textId="77777777" w:rsidR="002E3858" w:rsidRPr="00133C0C" w:rsidRDefault="002E3858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76E333B6" w14:textId="77777777" w:rsidR="002E3858" w:rsidRPr="00133C0C" w:rsidRDefault="002E3858" w:rsidP="004D0ABB">
            <w:pPr>
              <w:rPr>
                <w:sz w:val="26"/>
              </w:rPr>
            </w:pPr>
          </w:p>
          <w:p w14:paraId="0543B951" w14:textId="77777777" w:rsidR="002E3858" w:rsidRPr="00133C0C" w:rsidRDefault="002E3858" w:rsidP="002E3858">
            <w:pPr>
              <w:rPr>
                <w:sz w:val="26"/>
              </w:rPr>
            </w:pPr>
          </w:p>
        </w:tc>
      </w:tr>
      <w:tr w:rsidR="002E3858" w:rsidRPr="00133C0C" w14:paraId="598A690C" w14:textId="77777777">
        <w:tc>
          <w:tcPr>
            <w:tcW w:w="2538" w:type="dxa"/>
          </w:tcPr>
          <w:p w14:paraId="4D63DB73" w14:textId="77777777" w:rsidR="002E3858" w:rsidRDefault="002E3858" w:rsidP="004D0ABB">
            <w:pPr>
              <w:rPr>
                <w:sz w:val="26"/>
              </w:rPr>
            </w:pPr>
          </w:p>
          <w:p w14:paraId="0AE6A811" w14:textId="77777777" w:rsidR="002E3858" w:rsidRDefault="002E3858" w:rsidP="004D0ABB">
            <w:pPr>
              <w:rPr>
                <w:sz w:val="26"/>
              </w:rPr>
            </w:pPr>
          </w:p>
          <w:p w14:paraId="4DCA4D1F" w14:textId="77777777" w:rsidR="002E3858" w:rsidRDefault="002E3858" w:rsidP="004D0ABB">
            <w:pPr>
              <w:rPr>
                <w:sz w:val="26"/>
              </w:rPr>
            </w:pPr>
            <w:r>
              <w:rPr>
                <w:sz w:val="26"/>
              </w:rPr>
              <w:t>Sentence(s) outlining the details of the how/why People move</w:t>
            </w:r>
          </w:p>
          <w:p w14:paraId="64FD79E6" w14:textId="77777777" w:rsidR="002E3858" w:rsidRDefault="002E3858" w:rsidP="004D0ABB">
            <w:pPr>
              <w:rPr>
                <w:sz w:val="26"/>
              </w:rPr>
            </w:pPr>
          </w:p>
          <w:p w14:paraId="6B3A4C03" w14:textId="77777777" w:rsidR="002E3858" w:rsidRPr="00133C0C" w:rsidRDefault="002E3858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3682F8AA" w14:textId="77777777" w:rsidR="002E3858" w:rsidRPr="00133C0C" w:rsidRDefault="002E3858" w:rsidP="004D0ABB">
            <w:pPr>
              <w:rPr>
                <w:sz w:val="26"/>
              </w:rPr>
            </w:pPr>
          </w:p>
        </w:tc>
      </w:tr>
    </w:tbl>
    <w:p w14:paraId="2DECE2A7" w14:textId="77777777" w:rsidR="002E3858" w:rsidRDefault="002E3858" w:rsidP="002E3858">
      <w:pPr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748"/>
      </w:tblGrid>
      <w:tr w:rsidR="002E3858" w:rsidRPr="00133C0C" w14:paraId="4582E0FA" w14:textId="77777777">
        <w:tc>
          <w:tcPr>
            <w:tcW w:w="2538" w:type="dxa"/>
          </w:tcPr>
          <w:p w14:paraId="73BFECB8" w14:textId="77777777" w:rsidR="002E3858" w:rsidRPr="00133C0C" w:rsidRDefault="002E3858" w:rsidP="004D0ABB">
            <w:pPr>
              <w:rPr>
                <w:sz w:val="26"/>
              </w:rPr>
            </w:pPr>
          </w:p>
          <w:p w14:paraId="24E936B2" w14:textId="77777777" w:rsidR="002E3858" w:rsidRDefault="004F4917" w:rsidP="004D0ABB">
            <w:pPr>
              <w:rPr>
                <w:sz w:val="26"/>
              </w:rPr>
            </w:pPr>
            <w:r>
              <w:rPr>
                <w:sz w:val="26"/>
              </w:rPr>
              <w:t>Second</w:t>
            </w:r>
            <w:r w:rsidR="002E3858">
              <w:rPr>
                <w:sz w:val="26"/>
              </w:rPr>
              <w:t xml:space="preserve"> Aspect of Theme</w:t>
            </w:r>
          </w:p>
          <w:p w14:paraId="21E41B37" w14:textId="77777777" w:rsidR="002E3858" w:rsidRPr="00133C0C" w:rsidRDefault="002E3858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46F4CA92" w14:textId="77777777" w:rsidR="002E3858" w:rsidRPr="00133C0C" w:rsidRDefault="002E3858" w:rsidP="004D0ABB">
            <w:pPr>
              <w:rPr>
                <w:sz w:val="26"/>
              </w:rPr>
            </w:pPr>
          </w:p>
          <w:p w14:paraId="380C28B8" w14:textId="77777777" w:rsidR="002E3858" w:rsidRPr="00133C0C" w:rsidRDefault="002E3858" w:rsidP="004F4917">
            <w:pPr>
              <w:rPr>
                <w:sz w:val="26"/>
              </w:rPr>
            </w:pPr>
            <w:r>
              <w:rPr>
                <w:sz w:val="26"/>
              </w:rPr>
              <w:t xml:space="preserve">Movement of </w:t>
            </w:r>
            <w:r w:rsidR="004F4917">
              <w:rPr>
                <w:sz w:val="26"/>
              </w:rPr>
              <w:t>_________________________________</w:t>
            </w:r>
          </w:p>
        </w:tc>
      </w:tr>
      <w:tr w:rsidR="002E3858" w:rsidRPr="00133C0C" w14:paraId="5E4139BA" w14:textId="77777777">
        <w:tc>
          <w:tcPr>
            <w:tcW w:w="2538" w:type="dxa"/>
          </w:tcPr>
          <w:p w14:paraId="48FDB142" w14:textId="77777777" w:rsidR="004F4917" w:rsidRDefault="004F4917" w:rsidP="004D0ABB">
            <w:pPr>
              <w:rPr>
                <w:sz w:val="26"/>
              </w:rPr>
            </w:pPr>
          </w:p>
          <w:p w14:paraId="47861408" w14:textId="77777777" w:rsidR="002E3858" w:rsidRPr="00133C0C" w:rsidRDefault="002E3858" w:rsidP="004D0ABB">
            <w:pPr>
              <w:rPr>
                <w:sz w:val="26"/>
              </w:rPr>
            </w:pPr>
          </w:p>
          <w:p w14:paraId="7DBB55B0" w14:textId="77777777" w:rsidR="002E3858" w:rsidRDefault="002E3858" w:rsidP="004D0ABB">
            <w:pPr>
              <w:rPr>
                <w:sz w:val="26"/>
              </w:rPr>
            </w:pPr>
            <w:r>
              <w:rPr>
                <w:sz w:val="26"/>
              </w:rPr>
              <w:t xml:space="preserve">Details about how and why </w:t>
            </w:r>
            <w:r w:rsidR="004F4917">
              <w:rPr>
                <w:sz w:val="26"/>
              </w:rPr>
              <w:t>goods are imported and exported from this place</w:t>
            </w:r>
            <w:r>
              <w:rPr>
                <w:sz w:val="26"/>
              </w:rPr>
              <w:t xml:space="preserve"> </w:t>
            </w:r>
          </w:p>
          <w:p w14:paraId="16D33887" w14:textId="77777777" w:rsidR="004F4917" w:rsidRDefault="004F4917" w:rsidP="004D0ABB">
            <w:pPr>
              <w:rPr>
                <w:sz w:val="26"/>
              </w:rPr>
            </w:pPr>
          </w:p>
          <w:p w14:paraId="402C429F" w14:textId="77777777" w:rsidR="002E3858" w:rsidRPr="00133C0C" w:rsidRDefault="002E3858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7D04B4B6" w14:textId="77777777" w:rsidR="002E3858" w:rsidRPr="00133C0C" w:rsidRDefault="002E3858" w:rsidP="004D0ABB">
            <w:pPr>
              <w:rPr>
                <w:sz w:val="26"/>
              </w:rPr>
            </w:pPr>
          </w:p>
          <w:p w14:paraId="389599FC" w14:textId="77777777" w:rsidR="002E3858" w:rsidRPr="00133C0C" w:rsidRDefault="002E3858" w:rsidP="002E3858">
            <w:pPr>
              <w:rPr>
                <w:sz w:val="26"/>
              </w:rPr>
            </w:pPr>
          </w:p>
        </w:tc>
      </w:tr>
      <w:tr w:rsidR="002E3858" w:rsidRPr="00133C0C" w14:paraId="2383FDAF" w14:textId="77777777">
        <w:tc>
          <w:tcPr>
            <w:tcW w:w="2538" w:type="dxa"/>
          </w:tcPr>
          <w:p w14:paraId="075084F7" w14:textId="77777777" w:rsidR="002E3858" w:rsidRDefault="002E3858" w:rsidP="004D0ABB">
            <w:pPr>
              <w:rPr>
                <w:sz w:val="26"/>
              </w:rPr>
            </w:pPr>
          </w:p>
          <w:p w14:paraId="3709BCE4" w14:textId="77777777" w:rsidR="004F4917" w:rsidRDefault="004F4917" w:rsidP="004D0ABB">
            <w:pPr>
              <w:rPr>
                <w:sz w:val="26"/>
              </w:rPr>
            </w:pPr>
          </w:p>
          <w:p w14:paraId="0BA04369" w14:textId="77777777" w:rsidR="002E3858" w:rsidRDefault="002E3858" w:rsidP="004D0ABB">
            <w:pPr>
              <w:rPr>
                <w:sz w:val="26"/>
              </w:rPr>
            </w:pPr>
          </w:p>
          <w:p w14:paraId="1E46B8B0" w14:textId="77777777" w:rsidR="002E3858" w:rsidRDefault="002E3858" w:rsidP="004D0ABB">
            <w:pPr>
              <w:rPr>
                <w:sz w:val="26"/>
              </w:rPr>
            </w:pPr>
            <w:r>
              <w:rPr>
                <w:sz w:val="26"/>
              </w:rPr>
              <w:t xml:space="preserve">Sentence(s) outlining the details of the how/why </w:t>
            </w:r>
            <w:r w:rsidR="004F4917">
              <w:rPr>
                <w:sz w:val="26"/>
              </w:rPr>
              <w:t>Goods</w:t>
            </w:r>
            <w:r>
              <w:rPr>
                <w:sz w:val="26"/>
              </w:rPr>
              <w:t xml:space="preserve"> move</w:t>
            </w:r>
            <w:r w:rsidR="004F4917">
              <w:rPr>
                <w:sz w:val="26"/>
              </w:rPr>
              <w:t xml:space="preserve"> out of this Place</w:t>
            </w:r>
          </w:p>
          <w:p w14:paraId="1A27EB7E" w14:textId="77777777" w:rsidR="004F4917" w:rsidRDefault="004F4917" w:rsidP="004D0ABB">
            <w:pPr>
              <w:rPr>
                <w:sz w:val="26"/>
              </w:rPr>
            </w:pPr>
          </w:p>
          <w:p w14:paraId="0881F30E" w14:textId="77777777" w:rsidR="002E3858" w:rsidRDefault="002E3858" w:rsidP="004D0ABB">
            <w:pPr>
              <w:rPr>
                <w:sz w:val="26"/>
              </w:rPr>
            </w:pPr>
          </w:p>
          <w:p w14:paraId="7C560EFD" w14:textId="77777777" w:rsidR="002E3858" w:rsidRPr="00133C0C" w:rsidRDefault="002E3858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0C89F4E0" w14:textId="77777777" w:rsidR="002E3858" w:rsidRPr="00133C0C" w:rsidRDefault="002E3858" w:rsidP="004D0ABB">
            <w:pPr>
              <w:rPr>
                <w:sz w:val="26"/>
              </w:rPr>
            </w:pPr>
          </w:p>
        </w:tc>
      </w:tr>
    </w:tbl>
    <w:p w14:paraId="19A7E0EB" w14:textId="77777777" w:rsidR="004F4917" w:rsidRDefault="004F4917" w:rsidP="002E3858">
      <w:pPr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748"/>
      </w:tblGrid>
      <w:tr w:rsidR="004F4917" w:rsidRPr="00133C0C" w14:paraId="52A355E9" w14:textId="77777777">
        <w:tc>
          <w:tcPr>
            <w:tcW w:w="2538" w:type="dxa"/>
          </w:tcPr>
          <w:p w14:paraId="586C4FA4" w14:textId="77777777" w:rsidR="004F4917" w:rsidRPr="00133C0C" w:rsidRDefault="004F4917" w:rsidP="004D0ABB">
            <w:pPr>
              <w:rPr>
                <w:sz w:val="26"/>
              </w:rPr>
            </w:pPr>
          </w:p>
          <w:p w14:paraId="4E38303A" w14:textId="77777777" w:rsidR="004F4917" w:rsidRDefault="004F4917" w:rsidP="004D0ABB">
            <w:pPr>
              <w:rPr>
                <w:sz w:val="26"/>
              </w:rPr>
            </w:pPr>
            <w:r>
              <w:rPr>
                <w:sz w:val="26"/>
              </w:rPr>
              <w:t>Third Aspect of Theme</w:t>
            </w:r>
          </w:p>
          <w:p w14:paraId="5C9EFF41" w14:textId="77777777" w:rsidR="004F4917" w:rsidRPr="00133C0C" w:rsidRDefault="004F4917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5AB346D0" w14:textId="77777777" w:rsidR="004F4917" w:rsidRPr="00133C0C" w:rsidRDefault="004F4917" w:rsidP="004D0ABB">
            <w:pPr>
              <w:rPr>
                <w:sz w:val="26"/>
              </w:rPr>
            </w:pPr>
          </w:p>
          <w:p w14:paraId="2AB0907A" w14:textId="77777777" w:rsidR="004F4917" w:rsidRPr="00133C0C" w:rsidRDefault="004F4917" w:rsidP="004F4917">
            <w:pPr>
              <w:rPr>
                <w:sz w:val="26"/>
              </w:rPr>
            </w:pPr>
            <w:r>
              <w:rPr>
                <w:sz w:val="26"/>
              </w:rPr>
              <w:t>Movement of _________________________________</w:t>
            </w:r>
          </w:p>
        </w:tc>
      </w:tr>
      <w:tr w:rsidR="004F4917" w:rsidRPr="00133C0C" w14:paraId="1C3B95CD" w14:textId="77777777">
        <w:tc>
          <w:tcPr>
            <w:tcW w:w="2538" w:type="dxa"/>
          </w:tcPr>
          <w:p w14:paraId="77568348" w14:textId="77777777" w:rsidR="004F4917" w:rsidRPr="00133C0C" w:rsidRDefault="004F4917" w:rsidP="004D0ABB">
            <w:pPr>
              <w:rPr>
                <w:sz w:val="26"/>
              </w:rPr>
            </w:pPr>
          </w:p>
          <w:p w14:paraId="4CF761F5" w14:textId="77777777" w:rsidR="004F4917" w:rsidRDefault="004F4917" w:rsidP="004D0ABB">
            <w:pPr>
              <w:rPr>
                <w:sz w:val="26"/>
              </w:rPr>
            </w:pPr>
            <w:r>
              <w:rPr>
                <w:sz w:val="26"/>
              </w:rPr>
              <w:t xml:space="preserve">Details about how and why ideas/information move in/out/through this place </w:t>
            </w:r>
          </w:p>
          <w:p w14:paraId="4975D722" w14:textId="77777777" w:rsidR="004F4917" w:rsidRDefault="004F4917" w:rsidP="004D0ABB">
            <w:pPr>
              <w:rPr>
                <w:sz w:val="26"/>
              </w:rPr>
            </w:pPr>
          </w:p>
          <w:p w14:paraId="48CB191B" w14:textId="77777777" w:rsidR="004F4917" w:rsidRPr="00133C0C" w:rsidRDefault="004F4917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328EEDE9" w14:textId="77777777" w:rsidR="004F4917" w:rsidRPr="00133C0C" w:rsidRDefault="004F4917" w:rsidP="004D0ABB">
            <w:pPr>
              <w:rPr>
                <w:sz w:val="26"/>
              </w:rPr>
            </w:pPr>
          </w:p>
          <w:p w14:paraId="3049D9F7" w14:textId="77777777" w:rsidR="004F4917" w:rsidRPr="00133C0C" w:rsidRDefault="004F4917" w:rsidP="002E3858">
            <w:pPr>
              <w:rPr>
                <w:sz w:val="26"/>
              </w:rPr>
            </w:pPr>
          </w:p>
        </w:tc>
      </w:tr>
      <w:tr w:rsidR="004F4917" w:rsidRPr="00133C0C" w14:paraId="3B5E7F68" w14:textId="77777777">
        <w:tc>
          <w:tcPr>
            <w:tcW w:w="2538" w:type="dxa"/>
          </w:tcPr>
          <w:p w14:paraId="34EE8E5F" w14:textId="77777777" w:rsidR="004F4917" w:rsidRDefault="004F4917" w:rsidP="004D0ABB">
            <w:pPr>
              <w:rPr>
                <w:sz w:val="26"/>
              </w:rPr>
            </w:pPr>
          </w:p>
          <w:p w14:paraId="3ED8B57E" w14:textId="77777777" w:rsidR="004F4917" w:rsidRDefault="004F4917" w:rsidP="004D0ABB">
            <w:pPr>
              <w:rPr>
                <w:sz w:val="26"/>
              </w:rPr>
            </w:pPr>
          </w:p>
          <w:p w14:paraId="1AB77A98" w14:textId="77777777" w:rsidR="004F4917" w:rsidRDefault="004F4917" w:rsidP="004D0ABB">
            <w:pPr>
              <w:rPr>
                <w:sz w:val="26"/>
              </w:rPr>
            </w:pPr>
          </w:p>
          <w:p w14:paraId="0BE6C834" w14:textId="77777777" w:rsidR="004F4917" w:rsidRDefault="004F4917" w:rsidP="004D0ABB">
            <w:pPr>
              <w:rPr>
                <w:sz w:val="26"/>
              </w:rPr>
            </w:pPr>
            <w:r>
              <w:rPr>
                <w:sz w:val="26"/>
              </w:rPr>
              <w:t>Sentence(s) outlining the details of the how/why ideas/information move in/out/through this place</w:t>
            </w:r>
          </w:p>
          <w:p w14:paraId="2F9B2219" w14:textId="77777777" w:rsidR="004F4917" w:rsidRDefault="004F4917" w:rsidP="004D0ABB">
            <w:pPr>
              <w:rPr>
                <w:sz w:val="26"/>
              </w:rPr>
            </w:pPr>
          </w:p>
          <w:p w14:paraId="6D77DD30" w14:textId="77777777" w:rsidR="004F4917" w:rsidRDefault="004F4917" w:rsidP="004D0ABB">
            <w:pPr>
              <w:rPr>
                <w:sz w:val="26"/>
              </w:rPr>
            </w:pPr>
          </w:p>
          <w:p w14:paraId="2A6D7EEA" w14:textId="77777777" w:rsidR="004F4917" w:rsidRPr="00133C0C" w:rsidRDefault="004F4917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45AA8FE1" w14:textId="77777777" w:rsidR="004F4917" w:rsidRPr="00133C0C" w:rsidRDefault="004F4917" w:rsidP="004D0ABB">
            <w:pPr>
              <w:rPr>
                <w:sz w:val="26"/>
              </w:rPr>
            </w:pPr>
          </w:p>
        </w:tc>
      </w:tr>
    </w:tbl>
    <w:p w14:paraId="334A9C5D" w14:textId="77777777" w:rsidR="002E3858" w:rsidRDefault="002E3858" w:rsidP="002E3858">
      <w:pPr>
        <w:rPr>
          <w:sz w:val="26"/>
        </w:rPr>
      </w:pPr>
    </w:p>
    <w:p w14:paraId="505D5E9F" w14:textId="77777777" w:rsidR="002E3858" w:rsidRPr="00133C0C" w:rsidRDefault="002E3858" w:rsidP="002E3858">
      <w:pPr>
        <w:rPr>
          <w:sz w:val="26"/>
        </w:rPr>
      </w:pPr>
      <w:r w:rsidRPr="00133C0C">
        <w:rPr>
          <w:sz w:val="26"/>
        </w:rPr>
        <w:t>Paragraph Conclusion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38"/>
        <w:gridCol w:w="8748"/>
      </w:tblGrid>
      <w:tr w:rsidR="002E3858" w:rsidRPr="00133C0C" w14:paraId="4EE46DB8" w14:textId="77777777">
        <w:tc>
          <w:tcPr>
            <w:tcW w:w="2538" w:type="dxa"/>
          </w:tcPr>
          <w:p w14:paraId="2903D480" w14:textId="2F788CDC" w:rsidR="002E3858" w:rsidRPr="00133C0C" w:rsidRDefault="002E3858" w:rsidP="004D0ABB">
            <w:pPr>
              <w:rPr>
                <w:sz w:val="26"/>
              </w:rPr>
            </w:pPr>
          </w:p>
          <w:p w14:paraId="12FC0B11" w14:textId="77777777" w:rsidR="002E3858" w:rsidRPr="00133C0C" w:rsidRDefault="002E3858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Restate Theme and Definition</w:t>
            </w:r>
          </w:p>
          <w:p w14:paraId="6C608721" w14:textId="77777777" w:rsidR="002E3858" w:rsidRDefault="002E3858" w:rsidP="004D0ABB">
            <w:pPr>
              <w:rPr>
                <w:sz w:val="26"/>
              </w:rPr>
            </w:pPr>
          </w:p>
          <w:p w14:paraId="4E2D007D" w14:textId="77777777" w:rsidR="009D00AC" w:rsidRDefault="009D00AC" w:rsidP="004D0ABB">
            <w:pPr>
              <w:rPr>
                <w:sz w:val="26"/>
              </w:rPr>
            </w:pPr>
            <w:r>
              <w:rPr>
                <w:sz w:val="26"/>
              </w:rPr>
              <w:t>Preview Next Theme</w:t>
            </w:r>
          </w:p>
          <w:p w14:paraId="6A415979" w14:textId="77777777" w:rsidR="009D00AC" w:rsidRPr="00133C0C" w:rsidRDefault="009D00AC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6812700A" w14:textId="77777777" w:rsidR="002E3858" w:rsidRPr="00133C0C" w:rsidRDefault="002E3858" w:rsidP="004D0ABB">
            <w:pPr>
              <w:rPr>
                <w:sz w:val="26"/>
              </w:rPr>
            </w:pPr>
          </w:p>
          <w:p w14:paraId="26611DDB" w14:textId="77777777" w:rsidR="002E3858" w:rsidRDefault="002E3858" w:rsidP="002E3858">
            <w:pPr>
              <w:rPr>
                <w:sz w:val="26"/>
              </w:rPr>
            </w:pPr>
          </w:p>
          <w:p w14:paraId="76C31573" w14:textId="77777777" w:rsidR="002E3858" w:rsidRDefault="002E3858" w:rsidP="002E3858">
            <w:pPr>
              <w:rPr>
                <w:sz w:val="26"/>
              </w:rPr>
            </w:pPr>
          </w:p>
          <w:p w14:paraId="351AD424" w14:textId="77777777" w:rsidR="002E3858" w:rsidRDefault="002E3858" w:rsidP="002E3858">
            <w:pPr>
              <w:rPr>
                <w:sz w:val="26"/>
              </w:rPr>
            </w:pPr>
          </w:p>
          <w:p w14:paraId="61492A30" w14:textId="77777777" w:rsidR="002E3858" w:rsidRPr="00133C0C" w:rsidRDefault="002E3858" w:rsidP="002E3858">
            <w:pPr>
              <w:rPr>
                <w:sz w:val="26"/>
              </w:rPr>
            </w:pPr>
          </w:p>
        </w:tc>
      </w:tr>
    </w:tbl>
    <w:p w14:paraId="2C521678" w14:textId="77777777" w:rsidR="004F4917" w:rsidRDefault="004F4917" w:rsidP="004D0ABB"/>
    <w:p w14:paraId="46E4470F" w14:textId="77777777" w:rsidR="004F4917" w:rsidRDefault="004F4917" w:rsidP="004D0ABB"/>
    <w:p w14:paraId="3E86E8EF" w14:textId="77777777" w:rsidR="004F4917" w:rsidRPr="00133C0C" w:rsidRDefault="004F4917" w:rsidP="004F4917">
      <w:pPr>
        <w:rPr>
          <w:b/>
          <w:sz w:val="26"/>
          <w:u w:val="single"/>
        </w:rPr>
      </w:pPr>
      <w:r>
        <w:rPr>
          <w:b/>
          <w:sz w:val="26"/>
          <w:u w:val="single"/>
        </w:rPr>
        <w:t>Human Environment Interaction</w:t>
      </w:r>
      <w:r w:rsidRPr="00133C0C">
        <w:rPr>
          <w:b/>
          <w:sz w:val="26"/>
          <w:u w:val="single"/>
        </w:rPr>
        <w:t>:</w:t>
      </w:r>
    </w:p>
    <w:p w14:paraId="58A2F489" w14:textId="77777777" w:rsidR="004F4917" w:rsidRPr="00133C0C" w:rsidRDefault="004F4917" w:rsidP="004F4917">
      <w:pPr>
        <w:rPr>
          <w:sz w:val="26"/>
        </w:rPr>
      </w:pPr>
      <w:r w:rsidRPr="00133C0C">
        <w:rPr>
          <w:sz w:val="26"/>
        </w:rPr>
        <w:t>Paragraph Introduction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38"/>
        <w:gridCol w:w="8748"/>
      </w:tblGrid>
      <w:tr w:rsidR="004F4917" w:rsidRPr="00133C0C" w14:paraId="4ED83F1D" w14:textId="77777777">
        <w:tc>
          <w:tcPr>
            <w:tcW w:w="2538" w:type="dxa"/>
          </w:tcPr>
          <w:p w14:paraId="7E8C1231" w14:textId="77777777" w:rsidR="004F4917" w:rsidRPr="00133C0C" w:rsidRDefault="004F4917" w:rsidP="004D0ABB">
            <w:pPr>
              <w:rPr>
                <w:sz w:val="26"/>
              </w:rPr>
            </w:pPr>
          </w:p>
          <w:p w14:paraId="5EA2ED9E" w14:textId="77777777" w:rsidR="004F4917" w:rsidRPr="00133C0C" w:rsidRDefault="004F4917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Name of Theme</w:t>
            </w:r>
          </w:p>
          <w:p w14:paraId="2B829E24" w14:textId="77777777" w:rsidR="004F4917" w:rsidRPr="00133C0C" w:rsidRDefault="004F4917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4CF99974" w14:textId="77777777" w:rsidR="004F4917" w:rsidRPr="00133C0C" w:rsidRDefault="004F4917" w:rsidP="004D0ABB">
            <w:pPr>
              <w:rPr>
                <w:sz w:val="26"/>
              </w:rPr>
            </w:pPr>
          </w:p>
          <w:p w14:paraId="1E80D0D5" w14:textId="77777777" w:rsidR="004F4917" w:rsidRPr="00133C0C" w:rsidRDefault="004F4917" w:rsidP="004D0ABB">
            <w:pPr>
              <w:rPr>
                <w:sz w:val="26"/>
              </w:rPr>
            </w:pPr>
          </w:p>
        </w:tc>
      </w:tr>
      <w:tr w:rsidR="004F4917" w:rsidRPr="00133C0C" w14:paraId="355F6D27" w14:textId="77777777">
        <w:tc>
          <w:tcPr>
            <w:tcW w:w="2538" w:type="dxa"/>
          </w:tcPr>
          <w:p w14:paraId="58FA1D2A" w14:textId="77777777" w:rsidR="004F4917" w:rsidRPr="00133C0C" w:rsidRDefault="004F4917" w:rsidP="004D0ABB">
            <w:pPr>
              <w:rPr>
                <w:sz w:val="26"/>
              </w:rPr>
            </w:pPr>
          </w:p>
          <w:p w14:paraId="0E3DC81A" w14:textId="77777777" w:rsidR="004F4917" w:rsidRPr="00133C0C" w:rsidRDefault="004F4917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Definition of Theme</w:t>
            </w:r>
          </w:p>
          <w:p w14:paraId="733239E0" w14:textId="77777777" w:rsidR="004F4917" w:rsidRPr="00133C0C" w:rsidRDefault="004F4917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68E33B90" w14:textId="77777777" w:rsidR="004F4917" w:rsidRPr="00133C0C" w:rsidRDefault="004F4917" w:rsidP="004D0ABB">
            <w:pPr>
              <w:rPr>
                <w:sz w:val="26"/>
              </w:rPr>
            </w:pPr>
          </w:p>
          <w:p w14:paraId="7070E072" w14:textId="77777777" w:rsidR="004F4917" w:rsidRPr="00133C0C" w:rsidRDefault="004F4917" w:rsidP="004D0ABB">
            <w:pPr>
              <w:rPr>
                <w:sz w:val="26"/>
              </w:rPr>
            </w:pPr>
          </w:p>
        </w:tc>
      </w:tr>
      <w:tr w:rsidR="004F4917" w:rsidRPr="00133C0C" w14:paraId="3A8F1CB3" w14:textId="77777777">
        <w:tc>
          <w:tcPr>
            <w:tcW w:w="2538" w:type="dxa"/>
          </w:tcPr>
          <w:p w14:paraId="28EB2ED6" w14:textId="77777777" w:rsidR="004F4917" w:rsidRPr="00133C0C" w:rsidRDefault="004F4917" w:rsidP="004D0ABB">
            <w:pPr>
              <w:rPr>
                <w:sz w:val="26"/>
              </w:rPr>
            </w:pPr>
          </w:p>
          <w:p w14:paraId="61708E06" w14:textId="77777777" w:rsidR="004F4917" w:rsidRPr="00133C0C" w:rsidRDefault="004F4917" w:rsidP="004D0ABB">
            <w:pPr>
              <w:rPr>
                <w:sz w:val="26"/>
              </w:rPr>
            </w:pPr>
          </w:p>
          <w:p w14:paraId="3605648E" w14:textId="77777777" w:rsidR="004F4917" w:rsidRPr="00133C0C" w:rsidRDefault="004F4917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Sentence</w:t>
            </w:r>
          </w:p>
        </w:tc>
        <w:tc>
          <w:tcPr>
            <w:tcW w:w="8748" w:type="dxa"/>
          </w:tcPr>
          <w:p w14:paraId="07EF7667" w14:textId="77777777" w:rsidR="004F4917" w:rsidRPr="00133C0C" w:rsidRDefault="004F4917" w:rsidP="004D0ABB">
            <w:pPr>
              <w:rPr>
                <w:sz w:val="26"/>
              </w:rPr>
            </w:pPr>
          </w:p>
          <w:p w14:paraId="089E0698" w14:textId="77777777" w:rsidR="004F4917" w:rsidRPr="00133C0C" w:rsidRDefault="004F4917" w:rsidP="004D0ABB">
            <w:pPr>
              <w:rPr>
                <w:sz w:val="26"/>
              </w:rPr>
            </w:pPr>
          </w:p>
          <w:p w14:paraId="316F9909" w14:textId="77777777" w:rsidR="004F4917" w:rsidRPr="00133C0C" w:rsidRDefault="004F4917" w:rsidP="004D0ABB">
            <w:pPr>
              <w:rPr>
                <w:sz w:val="26"/>
              </w:rPr>
            </w:pPr>
          </w:p>
          <w:p w14:paraId="214EC15E" w14:textId="77777777" w:rsidR="004F4917" w:rsidRPr="00133C0C" w:rsidRDefault="004F4917" w:rsidP="004D0ABB">
            <w:pPr>
              <w:rPr>
                <w:sz w:val="26"/>
              </w:rPr>
            </w:pPr>
          </w:p>
          <w:p w14:paraId="655CF77B" w14:textId="77777777" w:rsidR="004F4917" w:rsidRPr="00133C0C" w:rsidRDefault="004F4917" w:rsidP="004D0ABB">
            <w:pPr>
              <w:rPr>
                <w:sz w:val="26"/>
              </w:rPr>
            </w:pPr>
          </w:p>
        </w:tc>
      </w:tr>
    </w:tbl>
    <w:p w14:paraId="1F4CD1E6" w14:textId="77777777" w:rsidR="004F4917" w:rsidRPr="00133C0C" w:rsidRDefault="004F4917" w:rsidP="004F4917">
      <w:pPr>
        <w:rPr>
          <w:sz w:val="26"/>
        </w:rPr>
      </w:pPr>
    </w:p>
    <w:p w14:paraId="611D3A59" w14:textId="77777777" w:rsidR="004F4917" w:rsidRPr="00133C0C" w:rsidRDefault="004F4917" w:rsidP="004F4917">
      <w:pPr>
        <w:rPr>
          <w:sz w:val="26"/>
        </w:rPr>
      </w:pPr>
      <w:r w:rsidRPr="00133C0C">
        <w:rPr>
          <w:sz w:val="26"/>
        </w:rPr>
        <w:t>Paragraph Body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38"/>
        <w:gridCol w:w="8748"/>
      </w:tblGrid>
      <w:tr w:rsidR="004F4917" w:rsidRPr="00133C0C" w14:paraId="37057B8D" w14:textId="77777777">
        <w:tc>
          <w:tcPr>
            <w:tcW w:w="2538" w:type="dxa"/>
          </w:tcPr>
          <w:p w14:paraId="39544159" w14:textId="77777777" w:rsidR="004F4917" w:rsidRPr="00133C0C" w:rsidRDefault="004F4917" w:rsidP="004D0ABB">
            <w:pPr>
              <w:rPr>
                <w:sz w:val="26"/>
              </w:rPr>
            </w:pPr>
          </w:p>
          <w:p w14:paraId="705BC514" w14:textId="77777777" w:rsidR="004F4917" w:rsidRPr="00133C0C" w:rsidRDefault="004F4917" w:rsidP="004D0ABB">
            <w:pPr>
              <w:rPr>
                <w:sz w:val="26"/>
              </w:rPr>
            </w:pPr>
            <w:r>
              <w:rPr>
                <w:sz w:val="26"/>
              </w:rPr>
              <w:t>Name Place being researched</w:t>
            </w:r>
          </w:p>
          <w:p w14:paraId="0BA470A0" w14:textId="77777777" w:rsidR="004F4917" w:rsidRPr="00133C0C" w:rsidRDefault="004F4917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3E817461" w14:textId="77777777" w:rsidR="004F4917" w:rsidRPr="00133C0C" w:rsidRDefault="004F4917" w:rsidP="004D0ABB">
            <w:pPr>
              <w:rPr>
                <w:sz w:val="26"/>
              </w:rPr>
            </w:pPr>
          </w:p>
          <w:p w14:paraId="075A874E" w14:textId="77777777" w:rsidR="004F4917" w:rsidRPr="00133C0C" w:rsidRDefault="004F4917" w:rsidP="004D0ABB">
            <w:pPr>
              <w:rPr>
                <w:sz w:val="26"/>
              </w:rPr>
            </w:pPr>
          </w:p>
        </w:tc>
      </w:tr>
      <w:tr w:rsidR="004F4917" w:rsidRPr="00133C0C" w14:paraId="033E54B1" w14:textId="77777777">
        <w:tc>
          <w:tcPr>
            <w:tcW w:w="2538" w:type="dxa"/>
          </w:tcPr>
          <w:p w14:paraId="68619D3F" w14:textId="77777777" w:rsidR="004F4917" w:rsidRPr="00133C0C" w:rsidRDefault="004F4917" w:rsidP="004D0ABB">
            <w:pPr>
              <w:rPr>
                <w:sz w:val="26"/>
              </w:rPr>
            </w:pPr>
          </w:p>
          <w:p w14:paraId="03DA6F9A" w14:textId="77777777" w:rsidR="004F4917" w:rsidRDefault="004F4917" w:rsidP="004D0ABB">
            <w:pPr>
              <w:rPr>
                <w:sz w:val="26"/>
              </w:rPr>
            </w:pPr>
            <w:r>
              <w:rPr>
                <w:sz w:val="26"/>
              </w:rPr>
              <w:t>First Aspect of Theme</w:t>
            </w:r>
          </w:p>
          <w:p w14:paraId="6DF82821" w14:textId="77777777" w:rsidR="004F4917" w:rsidRPr="00133C0C" w:rsidRDefault="004F4917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64287B3D" w14:textId="77777777" w:rsidR="004F4917" w:rsidRPr="00133C0C" w:rsidRDefault="004F4917" w:rsidP="004D0ABB">
            <w:pPr>
              <w:rPr>
                <w:sz w:val="26"/>
              </w:rPr>
            </w:pPr>
          </w:p>
          <w:p w14:paraId="000CB9BE" w14:textId="77777777" w:rsidR="004F4917" w:rsidRPr="00133C0C" w:rsidRDefault="004F4917" w:rsidP="004D0ABB">
            <w:pPr>
              <w:rPr>
                <w:sz w:val="26"/>
              </w:rPr>
            </w:pPr>
          </w:p>
        </w:tc>
      </w:tr>
      <w:tr w:rsidR="004F4917" w:rsidRPr="00133C0C" w14:paraId="14C6CE5E" w14:textId="77777777">
        <w:tc>
          <w:tcPr>
            <w:tcW w:w="2538" w:type="dxa"/>
          </w:tcPr>
          <w:p w14:paraId="0943B34B" w14:textId="77777777" w:rsidR="004F4917" w:rsidRPr="00133C0C" w:rsidRDefault="004F4917" w:rsidP="004D0ABB">
            <w:pPr>
              <w:rPr>
                <w:sz w:val="26"/>
              </w:rPr>
            </w:pPr>
          </w:p>
          <w:p w14:paraId="0541ECBB" w14:textId="77777777" w:rsidR="004F4917" w:rsidRDefault="004F4917" w:rsidP="004D0ABB">
            <w:pPr>
              <w:rPr>
                <w:sz w:val="26"/>
              </w:rPr>
            </w:pPr>
            <w:r>
              <w:rPr>
                <w:sz w:val="26"/>
              </w:rPr>
              <w:t>Details about the first aspect of the theme with regard to the Place</w:t>
            </w:r>
          </w:p>
          <w:p w14:paraId="4D2370DB" w14:textId="77777777" w:rsidR="004F4917" w:rsidRPr="00133C0C" w:rsidRDefault="004F4917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63AD6EAC" w14:textId="77777777" w:rsidR="004F4917" w:rsidRPr="00133C0C" w:rsidRDefault="004F4917" w:rsidP="004D0ABB">
            <w:pPr>
              <w:rPr>
                <w:sz w:val="26"/>
              </w:rPr>
            </w:pPr>
          </w:p>
          <w:p w14:paraId="0F7BA071" w14:textId="77777777" w:rsidR="004F4917" w:rsidRPr="00133C0C" w:rsidRDefault="004F4917" w:rsidP="002E3858">
            <w:pPr>
              <w:rPr>
                <w:sz w:val="26"/>
              </w:rPr>
            </w:pPr>
          </w:p>
        </w:tc>
      </w:tr>
      <w:tr w:rsidR="004F4917" w:rsidRPr="00133C0C" w14:paraId="1A728555" w14:textId="77777777">
        <w:tc>
          <w:tcPr>
            <w:tcW w:w="2538" w:type="dxa"/>
          </w:tcPr>
          <w:p w14:paraId="29E7B248" w14:textId="77777777" w:rsidR="004F4917" w:rsidRDefault="004F4917" w:rsidP="004D0ABB">
            <w:pPr>
              <w:rPr>
                <w:sz w:val="26"/>
              </w:rPr>
            </w:pPr>
          </w:p>
          <w:p w14:paraId="38AF4E98" w14:textId="77777777" w:rsidR="004F4917" w:rsidRDefault="004F4917" w:rsidP="004D0ABB">
            <w:pPr>
              <w:rPr>
                <w:sz w:val="26"/>
              </w:rPr>
            </w:pPr>
          </w:p>
          <w:p w14:paraId="38670046" w14:textId="77777777" w:rsidR="004F4917" w:rsidRDefault="004F4917" w:rsidP="004D0ABB">
            <w:pPr>
              <w:rPr>
                <w:sz w:val="26"/>
              </w:rPr>
            </w:pPr>
            <w:r>
              <w:rPr>
                <w:sz w:val="26"/>
              </w:rPr>
              <w:t>Sentence(s) outlining the details of this aspect of the theme</w:t>
            </w:r>
          </w:p>
          <w:p w14:paraId="62825C36" w14:textId="77777777" w:rsidR="004F4917" w:rsidRDefault="004F4917" w:rsidP="004D0ABB">
            <w:pPr>
              <w:rPr>
                <w:sz w:val="26"/>
              </w:rPr>
            </w:pPr>
          </w:p>
          <w:p w14:paraId="3E187B34" w14:textId="77777777" w:rsidR="004F4917" w:rsidRPr="00133C0C" w:rsidRDefault="004F4917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4C3B4FD5" w14:textId="77777777" w:rsidR="004F4917" w:rsidRPr="00133C0C" w:rsidRDefault="004F4917" w:rsidP="004D0ABB">
            <w:pPr>
              <w:rPr>
                <w:sz w:val="26"/>
              </w:rPr>
            </w:pPr>
          </w:p>
        </w:tc>
      </w:tr>
    </w:tbl>
    <w:p w14:paraId="3671D762" w14:textId="77777777" w:rsidR="004F4917" w:rsidRDefault="004F4917" w:rsidP="004F4917">
      <w:pPr>
        <w:rPr>
          <w:sz w:val="26"/>
        </w:rPr>
      </w:pPr>
    </w:p>
    <w:p w14:paraId="4860ABB5" w14:textId="77777777" w:rsidR="004F4917" w:rsidRDefault="004F4917" w:rsidP="004F4917">
      <w:pPr>
        <w:rPr>
          <w:sz w:val="2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38"/>
        <w:gridCol w:w="8748"/>
      </w:tblGrid>
      <w:tr w:rsidR="004F4917" w:rsidRPr="00133C0C" w14:paraId="6070B656" w14:textId="77777777">
        <w:tc>
          <w:tcPr>
            <w:tcW w:w="2538" w:type="dxa"/>
          </w:tcPr>
          <w:p w14:paraId="3FA8282E" w14:textId="77777777" w:rsidR="004F4917" w:rsidRPr="00133C0C" w:rsidRDefault="004F4917" w:rsidP="004D0ABB">
            <w:pPr>
              <w:rPr>
                <w:sz w:val="26"/>
              </w:rPr>
            </w:pPr>
          </w:p>
          <w:p w14:paraId="311A35FE" w14:textId="77777777" w:rsidR="004F4917" w:rsidRDefault="004F4917" w:rsidP="004D0ABB">
            <w:pPr>
              <w:rPr>
                <w:sz w:val="26"/>
              </w:rPr>
            </w:pPr>
            <w:r>
              <w:rPr>
                <w:sz w:val="26"/>
              </w:rPr>
              <w:t>Second Aspect of Theme</w:t>
            </w:r>
          </w:p>
          <w:p w14:paraId="55961D79" w14:textId="77777777" w:rsidR="004F4917" w:rsidRPr="00133C0C" w:rsidRDefault="004F4917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7AF5A0BE" w14:textId="77777777" w:rsidR="004F4917" w:rsidRPr="00133C0C" w:rsidRDefault="004F4917" w:rsidP="004D0ABB">
            <w:pPr>
              <w:rPr>
                <w:sz w:val="26"/>
              </w:rPr>
            </w:pPr>
          </w:p>
          <w:p w14:paraId="3C24878B" w14:textId="77777777" w:rsidR="004F4917" w:rsidRPr="00133C0C" w:rsidRDefault="004F4917" w:rsidP="004D0ABB">
            <w:pPr>
              <w:rPr>
                <w:sz w:val="26"/>
              </w:rPr>
            </w:pPr>
          </w:p>
        </w:tc>
      </w:tr>
      <w:tr w:rsidR="004F4917" w:rsidRPr="00133C0C" w14:paraId="4594379D" w14:textId="77777777">
        <w:tc>
          <w:tcPr>
            <w:tcW w:w="2538" w:type="dxa"/>
          </w:tcPr>
          <w:p w14:paraId="5F0FEF16" w14:textId="77777777" w:rsidR="004F4917" w:rsidRPr="00133C0C" w:rsidRDefault="004F4917" w:rsidP="004D0ABB">
            <w:pPr>
              <w:rPr>
                <w:sz w:val="26"/>
              </w:rPr>
            </w:pPr>
          </w:p>
          <w:p w14:paraId="015403C6" w14:textId="77777777" w:rsidR="004F4917" w:rsidRDefault="004F4917" w:rsidP="004D0ABB">
            <w:pPr>
              <w:rPr>
                <w:sz w:val="26"/>
              </w:rPr>
            </w:pPr>
            <w:r>
              <w:rPr>
                <w:sz w:val="26"/>
              </w:rPr>
              <w:t>Details about the second aspect of the theme with regard to the Place</w:t>
            </w:r>
          </w:p>
          <w:p w14:paraId="0F21822C" w14:textId="77777777" w:rsidR="004F4917" w:rsidRPr="00133C0C" w:rsidRDefault="004F4917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138B9127" w14:textId="77777777" w:rsidR="004F4917" w:rsidRPr="00133C0C" w:rsidRDefault="004F4917" w:rsidP="004D0ABB">
            <w:pPr>
              <w:rPr>
                <w:sz w:val="26"/>
              </w:rPr>
            </w:pPr>
          </w:p>
          <w:p w14:paraId="6C4C48DD" w14:textId="77777777" w:rsidR="004F4917" w:rsidRPr="00133C0C" w:rsidRDefault="004F4917" w:rsidP="002E3858">
            <w:pPr>
              <w:rPr>
                <w:sz w:val="26"/>
              </w:rPr>
            </w:pPr>
          </w:p>
        </w:tc>
      </w:tr>
      <w:tr w:rsidR="004F4917" w:rsidRPr="00133C0C" w14:paraId="5C9E63DB" w14:textId="77777777">
        <w:tc>
          <w:tcPr>
            <w:tcW w:w="2538" w:type="dxa"/>
          </w:tcPr>
          <w:p w14:paraId="622664DD" w14:textId="77777777" w:rsidR="004F4917" w:rsidRDefault="004F4917" w:rsidP="004D0ABB">
            <w:pPr>
              <w:rPr>
                <w:sz w:val="26"/>
              </w:rPr>
            </w:pPr>
          </w:p>
          <w:p w14:paraId="75F86286" w14:textId="77777777" w:rsidR="004F4917" w:rsidRDefault="004F4917" w:rsidP="004D0ABB">
            <w:pPr>
              <w:rPr>
                <w:sz w:val="26"/>
              </w:rPr>
            </w:pPr>
          </w:p>
          <w:p w14:paraId="54E8B2A1" w14:textId="77777777" w:rsidR="004F4917" w:rsidRDefault="004F4917" w:rsidP="004D0ABB">
            <w:pPr>
              <w:rPr>
                <w:sz w:val="26"/>
              </w:rPr>
            </w:pPr>
            <w:r>
              <w:rPr>
                <w:sz w:val="26"/>
              </w:rPr>
              <w:t>Sentence(s) outlining the details of this aspect of the theme</w:t>
            </w:r>
          </w:p>
          <w:p w14:paraId="7E199F61" w14:textId="77777777" w:rsidR="004F4917" w:rsidRDefault="004F4917" w:rsidP="004D0ABB">
            <w:pPr>
              <w:rPr>
                <w:sz w:val="26"/>
              </w:rPr>
            </w:pPr>
          </w:p>
          <w:p w14:paraId="380444B9" w14:textId="77777777" w:rsidR="004F4917" w:rsidRPr="00133C0C" w:rsidRDefault="004F4917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16CD4A0C" w14:textId="77777777" w:rsidR="004F4917" w:rsidRPr="00133C0C" w:rsidRDefault="004F4917" w:rsidP="004D0ABB">
            <w:pPr>
              <w:rPr>
                <w:sz w:val="26"/>
              </w:rPr>
            </w:pPr>
          </w:p>
        </w:tc>
      </w:tr>
    </w:tbl>
    <w:p w14:paraId="4369BCEC" w14:textId="77777777" w:rsidR="004F4917" w:rsidRDefault="004F4917" w:rsidP="004F4917">
      <w:pPr>
        <w:rPr>
          <w:sz w:val="26"/>
        </w:rPr>
      </w:pPr>
    </w:p>
    <w:p w14:paraId="4A8186F2" w14:textId="77777777" w:rsidR="004F4917" w:rsidRDefault="004F4917" w:rsidP="004F4917">
      <w:pPr>
        <w:rPr>
          <w:sz w:val="2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38"/>
        <w:gridCol w:w="8748"/>
      </w:tblGrid>
      <w:tr w:rsidR="004F4917" w:rsidRPr="00133C0C" w14:paraId="4F65188D" w14:textId="77777777">
        <w:tc>
          <w:tcPr>
            <w:tcW w:w="2538" w:type="dxa"/>
          </w:tcPr>
          <w:p w14:paraId="6622CA41" w14:textId="77777777" w:rsidR="004F4917" w:rsidRPr="00133C0C" w:rsidRDefault="004F4917" w:rsidP="004D0ABB">
            <w:pPr>
              <w:rPr>
                <w:sz w:val="26"/>
              </w:rPr>
            </w:pPr>
          </w:p>
          <w:p w14:paraId="5FB5FF5F" w14:textId="77777777" w:rsidR="004F4917" w:rsidRDefault="004F4917" w:rsidP="004D0ABB">
            <w:pPr>
              <w:rPr>
                <w:sz w:val="26"/>
              </w:rPr>
            </w:pPr>
            <w:r>
              <w:rPr>
                <w:sz w:val="26"/>
              </w:rPr>
              <w:t>Third Aspect of Theme</w:t>
            </w:r>
          </w:p>
          <w:p w14:paraId="6412BE98" w14:textId="77777777" w:rsidR="004F4917" w:rsidRPr="00133C0C" w:rsidRDefault="004F4917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3E26BA51" w14:textId="77777777" w:rsidR="004F4917" w:rsidRPr="00133C0C" w:rsidRDefault="004F4917" w:rsidP="004D0ABB">
            <w:pPr>
              <w:rPr>
                <w:sz w:val="26"/>
              </w:rPr>
            </w:pPr>
          </w:p>
          <w:p w14:paraId="6EC67AE2" w14:textId="77777777" w:rsidR="004F4917" w:rsidRPr="00133C0C" w:rsidRDefault="004F4917" w:rsidP="004D0ABB">
            <w:pPr>
              <w:rPr>
                <w:sz w:val="26"/>
              </w:rPr>
            </w:pPr>
          </w:p>
        </w:tc>
      </w:tr>
      <w:tr w:rsidR="004F4917" w:rsidRPr="00133C0C" w14:paraId="132D5532" w14:textId="77777777">
        <w:tc>
          <w:tcPr>
            <w:tcW w:w="2538" w:type="dxa"/>
          </w:tcPr>
          <w:p w14:paraId="746BBB27" w14:textId="77777777" w:rsidR="004F4917" w:rsidRPr="00133C0C" w:rsidRDefault="004F4917" w:rsidP="004D0ABB">
            <w:pPr>
              <w:rPr>
                <w:sz w:val="26"/>
              </w:rPr>
            </w:pPr>
          </w:p>
          <w:p w14:paraId="63F7B084" w14:textId="77777777" w:rsidR="004F4917" w:rsidRDefault="004F4917" w:rsidP="004D0ABB">
            <w:pPr>
              <w:rPr>
                <w:sz w:val="26"/>
              </w:rPr>
            </w:pPr>
            <w:r>
              <w:rPr>
                <w:sz w:val="26"/>
              </w:rPr>
              <w:t>Details about the third aspect of the theme with regard to the Place</w:t>
            </w:r>
          </w:p>
          <w:p w14:paraId="303BA0C7" w14:textId="77777777" w:rsidR="004F4917" w:rsidRPr="00133C0C" w:rsidRDefault="004F4917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7A93D08D" w14:textId="77777777" w:rsidR="004F4917" w:rsidRPr="00133C0C" w:rsidRDefault="004F4917" w:rsidP="004D0ABB">
            <w:pPr>
              <w:rPr>
                <w:sz w:val="26"/>
              </w:rPr>
            </w:pPr>
          </w:p>
          <w:p w14:paraId="13B49E65" w14:textId="77777777" w:rsidR="004F4917" w:rsidRPr="00133C0C" w:rsidRDefault="004F4917" w:rsidP="002E3858">
            <w:pPr>
              <w:rPr>
                <w:sz w:val="26"/>
              </w:rPr>
            </w:pPr>
          </w:p>
        </w:tc>
      </w:tr>
      <w:tr w:rsidR="004F4917" w:rsidRPr="00133C0C" w14:paraId="7F6CDBD3" w14:textId="77777777">
        <w:tc>
          <w:tcPr>
            <w:tcW w:w="2538" w:type="dxa"/>
          </w:tcPr>
          <w:p w14:paraId="4D2A2419" w14:textId="77777777" w:rsidR="004F4917" w:rsidRDefault="004F4917" w:rsidP="004D0ABB">
            <w:pPr>
              <w:rPr>
                <w:sz w:val="26"/>
              </w:rPr>
            </w:pPr>
          </w:p>
          <w:p w14:paraId="64B7B11D" w14:textId="77777777" w:rsidR="004F4917" w:rsidRDefault="004F4917" w:rsidP="004D0ABB">
            <w:pPr>
              <w:rPr>
                <w:sz w:val="26"/>
              </w:rPr>
            </w:pPr>
          </w:p>
          <w:p w14:paraId="7612A429" w14:textId="77777777" w:rsidR="004F4917" w:rsidRDefault="004F4917" w:rsidP="004D0ABB">
            <w:pPr>
              <w:rPr>
                <w:sz w:val="26"/>
              </w:rPr>
            </w:pPr>
          </w:p>
          <w:p w14:paraId="4430B80C" w14:textId="77777777" w:rsidR="004F4917" w:rsidRDefault="004F4917" w:rsidP="004D0ABB">
            <w:pPr>
              <w:rPr>
                <w:sz w:val="26"/>
              </w:rPr>
            </w:pPr>
          </w:p>
          <w:p w14:paraId="1C1187A4" w14:textId="77777777" w:rsidR="004F4917" w:rsidRDefault="004F4917" w:rsidP="004D0ABB">
            <w:pPr>
              <w:rPr>
                <w:sz w:val="26"/>
              </w:rPr>
            </w:pPr>
            <w:r>
              <w:rPr>
                <w:sz w:val="26"/>
              </w:rPr>
              <w:t>Sentence(s) outlining the details of this aspect of the theme</w:t>
            </w:r>
          </w:p>
          <w:p w14:paraId="678D6BE7" w14:textId="77777777" w:rsidR="004F4917" w:rsidRDefault="004F4917" w:rsidP="004D0ABB">
            <w:pPr>
              <w:rPr>
                <w:sz w:val="26"/>
              </w:rPr>
            </w:pPr>
          </w:p>
          <w:p w14:paraId="37716824" w14:textId="77777777" w:rsidR="004F4917" w:rsidRPr="00133C0C" w:rsidRDefault="004F4917" w:rsidP="004D0ABB">
            <w:pPr>
              <w:rPr>
                <w:sz w:val="26"/>
              </w:rPr>
            </w:pPr>
          </w:p>
        </w:tc>
        <w:tc>
          <w:tcPr>
            <w:tcW w:w="8748" w:type="dxa"/>
          </w:tcPr>
          <w:p w14:paraId="14B50426" w14:textId="77777777" w:rsidR="004F4917" w:rsidRPr="00133C0C" w:rsidRDefault="004F4917" w:rsidP="004D0ABB">
            <w:pPr>
              <w:rPr>
                <w:sz w:val="26"/>
              </w:rPr>
            </w:pPr>
          </w:p>
        </w:tc>
      </w:tr>
    </w:tbl>
    <w:p w14:paraId="0E3A2C6F" w14:textId="77777777" w:rsidR="004F4917" w:rsidRDefault="004F4917" w:rsidP="004F4917">
      <w:pPr>
        <w:rPr>
          <w:sz w:val="26"/>
        </w:rPr>
      </w:pPr>
    </w:p>
    <w:p w14:paraId="68C75EAF" w14:textId="77777777" w:rsidR="004F4917" w:rsidRPr="00133C0C" w:rsidRDefault="004F4917" w:rsidP="004F4917">
      <w:pPr>
        <w:rPr>
          <w:sz w:val="26"/>
        </w:rPr>
      </w:pPr>
      <w:r w:rsidRPr="00133C0C">
        <w:rPr>
          <w:sz w:val="26"/>
        </w:rPr>
        <w:t>Paragraph Conclusion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38"/>
        <w:gridCol w:w="8748"/>
      </w:tblGrid>
      <w:tr w:rsidR="004F4917" w:rsidRPr="00133C0C" w14:paraId="4A3F5F8B" w14:textId="77777777">
        <w:tc>
          <w:tcPr>
            <w:tcW w:w="2538" w:type="dxa"/>
          </w:tcPr>
          <w:p w14:paraId="438860E7" w14:textId="77777777" w:rsidR="004F4917" w:rsidRPr="00133C0C" w:rsidRDefault="004F4917" w:rsidP="004D0ABB">
            <w:pPr>
              <w:rPr>
                <w:sz w:val="26"/>
              </w:rPr>
            </w:pPr>
          </w:p>
          <w:p w14:paraId="61FA4506" w14:textId="77777777" w:rsidR="004F4917" w:rsidRPr="00133C0C" w:rsidRDefault="004F4917" w:rsidP="004D0ABB">
            <w:pPr>
              <w:rPr>
                <w:sz w:val="26"/>
              </w:rPr>
            </w:pPr>
            <w:r w:rsidRPr="00133C0C">
              <w:rPr>
                <w:sz w:val="26"/>
              </w:rPr>
              <w:t>Restate Theme and Definition</w:t>
            </w:r>
          </w:p>
          <w:p w14:paraId="7DA3A85E" w14:textId="77777777" w:rsidR="004F4917" w:rsidRDefault="004F4917" w:rsidP="004D0ABB">
            <w:pPr>
              <w:rPr>
                <w:sz w:val="26"/>
              </w:rPr>
            </w:pPr>
          </w:p>
          <w:p w14:paraId="5936DF7B" w14:textId="77777777" w:rsidR="009D00AC" w:rsidRPr="00133C0C" w:rsidRDefault="009D00AC" w:rsidP="004D0ABB">
            <w:pPr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8748" w:type="dxa"/>
          </w:tcPr>
          <w:p w14:paraId="29284588" w14:textId="77777777" w:rsidR="004F4917" w:rsidRPr="00133C0C" w:rsidRDefault="004F4917" w:rsidP="004D0ABB">
            <w:pPr>
              <w:rPr>
                <w:sz w:val="26"/>
              </w:rPr>
            </w:pPr>
          </w:p>
          <w:p w14:paraId="09002FB4" w14:textId="77777777" w:rsidR="004F4917" w:rsidRDefault="004F4917" w:rsidP="002E3858">
            <w:pPr>
              <w:rPr>
                <w:sz w:val="26"/>
              </w:rPr>
            </w:pPr>
          </w:p>
          <w:p w14:paraId="6732AFD4" w14:textId="77777777" w:rsidR="004F4917" w:rsidRDefault="004F4917" w:rsidP="002E3858">
            <w:pPr>
              <w:rPr>
                <w:sz w:val="26"/>
              </w:rPr>
            </w:pPr>
          </w:p>
          <w:p w14:paraId="1E905500" w14:textId="77777777" w:rsidR="004F4917" w:rsidRDefault="004F4917" w:rsidP="002E3858">
            <w:pPr>
              <w:rPr>
                <w:sz w:val="26"/>
              </w:rPr>
            </w:pPr>
          </w:p>
          <w:p w14:paraId="22199394" w14:textId="77777777" w:rsidR="004F4917" w:rsidRPr="00133C0C" w:rsidRDefault="004F4917" w:rsidP="002E3858">
            <w:pPr>
              <w:rPr>
                <w:sz w:val="26"/>
              </w:rPr>
            </w:pPr>
          </w:p>
        </w:tc>
      </w:tr>
    </w:tbl>
    <w:p w14:paraId="7C413BF9" w14:textId="77777777" w:rsidR="004F4917" w:rsidRDefault="004F4917" w:rsidP="004D0ABB"/>
    <w:p w14:paraId="3EC09868" w14:textId="77777777" w:rsidR="009D00AC" w:rsidRDefault="009D00AC" w:rsidP="004D0ABB"/>
    <w:p w14:paraId="6DA6AF8C" w14:textId="77777777" w:rsidR="004F4917" w:rsidRDefault="004F4917" w:rsidP="004D0ABB">
      <w:r>
        <w:t>After you have completed the outline above:</w:t>
      </w:r>
    </w:p>
    <w:p w14:paraId="2EA983DF" w14:textId="77777777" w:rsidR="004F4917" w:rsidRDefault="004F4917" w:rsidP="004D0ABB"/>
    <w:p w14:paraId="3834DF26" w14:textId="77777777" w:rsidR="004F4917" w:rsidRDefault="004F4917" w:rsidP="004D0ABB">
      <w:r>
        <w:t>1. Are my introduction sentences varied? How do I change sentence structures to increase reader interest?</w:t>
      </w:r>
    </w:p>
    <w:p w14:paraId="5F61862D" w14:textId="77777777" w:rsidR="004F4917" w:rsidRDefault="004F4917" w:rsidP="004D0ABB"/>
    <w:p w14:paraId="3B65503A" w14:textId="77777777" w:rsidR="004F4917" w:rsidRDefault="004F4917" w:rsidP="004D0ABB"/>
    <w:p w14:paraId="38C39FC8" w14:textId="77777777" w:rsidR="004F4917" w:rsidRDefault="004F4917" w:rsidP="004D0ABB"/>
    <w:p w14:paraId="43D585E9" w14:textId="77777777" w:rsidR="004F4917" w:rsidRDefault="004F4917" w:rsidP="004D0ABB"/>
    <w:p w14:paraId="717F15B5" w14:textId="77777777" w:rsidR="004F4917" w:rsidRDefault="004F4917" w:rsidP="004D0ABB"/>
    <w:p w14:paraId="3370A755" w14:textId="77777777" w:rsidR="004F4917" w:rsidRDefault="004F4917" w:rsidP="004D0ABB"/>
    <w:p w14:paraId="03D034FC" w14:textId="77777777" w:rsidR="004F4917" w:rsidRDefault="004F4917" w:rsidP="004D0ABB">
      <w:r>
        <w:t>2. Do I use transitions to connect and contrast ideas? List the transitions that you used below, and highlight the transitions in the table above</w:t>
      </w:r>
    </w:p>
    <w:p w14:paraId="658D5780" w14:textId="77777777" w:rsidR="004F4917" w:rsidRDefault="004F4917" w:rsidP="004D0ABB"/>
    <w:p w14:paraId="7A62ACED" w14:textId="77777777" w:rsidR="004F4917" w:rsidRDefault="004F4917" w:rsidP="004D0ABB"/>
    <w:p w14:paraId="369101B9" w14:textId="77777777" w:rsidR="004F4917" w:rsidRDefault="004F4917" w:rsidP="004D0ABB"/>
    <w:p w14:paraId="73FBF956" w14:textId="77777777" w:rsidR="004F4917" w:rsidRDefault="004F4917" w:rsidP="004D0ABB"/>
    <w:p w14:paraId="24993DFF" w14:textId="77777777" w:rsidR="004F4917" w:rsidRDefault="004F4917" w:rsidP="004D0ABB"/>
    <w:p w14:paraId="25EC2CE4" w14:textId="77777777" w:rsidR="004F4917" w:rsidRDefault="004F4917" w:rsidP="004D0ABB"/>
    <w:p w14:paraId="7082E4B7" w14:textId="77777777" w:rsidR="004F4917" w:rsidRDefault="004F4917" w:rsidP="004D0ABB"/>
    <w:p w14:paraId="688D4208" w14:textId="77777777" w:rsidR="004F4917" w:rsidRDefault="004F4917" w:rsidP="004D0ABB"/>
    <w:p w14:paraId="0E2B08FF" w14:textId="77777777" w:rsidR="001502E0" w:rsidRDefault="004F4917" w:rsidP="004D0ABB">
      <w:r>
        <w:t>3. Do I use a variety of words in my paragraphs so that I am not being repetitive? Give 3 examples of synonyms used throughout the paragraphs</w:t>
      </w:r>
    </w:p>
    <w:p w14:paraId="2404DB2E" w14:textId="77777777" w:rsidR="001502E0" w:rsidRDefault="001502E0" w:rsidP="004D0ABB"/>
    <w:p w14:paraId="6959448E" w14:textId="77777777" w:rsidR="001502E0" w:rsidRDefault="001502E0" w:rsidP="004D0ABB"/>
    <w:p w14:paraId="20A7FB6A" w14:textId="77777777" w:rsidR="001502E0" w:rsidRDefault="001502E0" w:rsidP="004D0ABB"/>
    <w:p w14:paraId="6764E6B3" w14:textId="77777777" w:rsidR="001502E0" w:rsidRDefault="001502E0" w:rsidP="004D0ABB"/>
    <w:p w14:paraId="24F34F06" w14:textId="77777777" w:rsidR="001502E0" w:rsidRDefault="001502E0" w:rsidP="004D0ABB"/>
    <w:p w14:paraId="252B6589" w14:textId="77777777" w:rsidR="001502E0" w:rsidRDefault="001502E0" w:rsidP="004D0ABB">
      <w:r>
        <w:t>4. Did I run a spelling and grammar check (yes or no</w:t>
      </w:r>
      <w:proofErr w:type="gramStart"/>
      <w:r>
        <w:t>)</w:t>
      </w:r>
      <w:proofErr w:type="gramEnd"/>
    </w:p>
    <w:p w14:paraId="0CE2EFC5" w14:textId="77777777" w:rsidR="004F4917" w:rsidRDefault="004F4917" w:rsidP="004D0ABB"/>
    <w:p w14:paraId="7915187A" w14:textId="77777777" w:rsidR="004F4917" w:rsidRDefault="004F4917" w:rsidP="004D0ABB"/>
    <w:p w14:paraId="3958FE33" w14:textId="77777777" w:rsidR="004F4917" w:rsidRDefault="004F4917" w:rsidP="004D0ABB"/>
    <w:p w14:paraId="261CCA5D" w14:textId="77777777" w:rsidR="004D0ABB" w:rsidRDefault="001502E0" w:rsidP="004D0ABB">
      <w:r>
        <w:t>5</w:t>
      </w:r>
      <w:r w:rsidR="004F4917">
        <w:t>. Type your paragraphs for use in the poster</w:t>
      </w:r>
    </w:p>
    <w:sectPr w:rsidR="004D0ABB" w:rsidSect="004D0ABB">
      <w:pgSz w:w="12240" w:h="15840"/>
      <w:pgMar w:top="450" w:right="540" w:bottom="45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23BA1"/>
    <w:rsid w:val="00023BA1"/>
    <w:rsid w:val="00133C0C"/>
    <w:rsid w:val="001502E0"/>
    <w:rsid w:val="002D6A21"/>
    <w:rsid w:val="002E3858"/>
    <w:rsid w:val="004D0ABB"/>
    <w:rsid w:val="004F4917"/>
    <w:rsid w:val="009D00AC"/>
    <w:rsid w:val="00B932CD"/>
    <w:rsid w:val="00CD0AFA"/>
    <w:rsid w:val="00F531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73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729</Words>
  <Characters>4158</Characters>
  <Application>Microsoft Macintosh Word</Application>
  <DocSecurity>0</DocSecurity>
  <Lines>34</Lines>
  <Paragraphs>9</Paragraphs>
  <ScaleCrop>false</ScaleCrop>
  <Company>Centennial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cp:lastModifiedBy>Anthony Abel-Pype</cp:lastModifiedBy>
  <cp:revision>7</cp:revision>
  <dcterms:created xsi:type="dcterms:W3CDTF">2015-09-22T19:10:00Z</dcterms:created>
  <dcterms:modified xsi:type="dcterms:W3CDTF">2016-09-25T13:28:00Z</dcterms:modified>
</cp:coreProperties>
</file>